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B4F" w:rsidRPr="009456CB" w:rsidRDefault="00D25C9E" w:rsidP="00D25C9E">
      <w:pPr>
        <w:jc w:val="right"/>
        <w:rPr>
          <w:b/>
          <w:sz w:val="24"/>
          <w:szCs w:val="24"/>
        </w:rPr>
      </w:pPr>
      <w:r w:rsidRPr="009456CB">
        <w:rPr>
          <w:b/>
          <w:sz w:val="24"/>
          <w:szCs w:val="24"/>
        </w:rPr>
        <w:t xml:space="preserve">Allegato </w:t>
      </w:r>
      <w:r w:rsidR="009456CB" w:rsidRPr="009456CB">
        <w:rPr>
          <w:b/>
          <w:sz w:val="24"/>
          <w:szCs w:val="24"/>
        </w:rPr>
        <w:t>2</w:t>
      </w:r>
    </w:p>
    <w:p w:rsidR="001D14EF" w:rsidRDefault="00470848" w:rsidP="001D14EF">
      <w:pPr>
        <w:jc w:val="center"/>
        <w:rPr>
          <w:b/>
          <w:sz w:val="24"/>
          <w:szCs w:val="24"/>
        </w:rPr>
      </w:pPr>
      <w:r w:rsidRPr="009456CB">
        <w:rPr>
          <w:b/>
          <w:sz w:val="24"/>
          <w:szCs w:val="24"/>
        </w:rPr>
        <w:t>SCHEDA DI ACCETTAZIONE DEL CONTRIBUTO</w:t>
      </w:r>
      <w:r w:rsidR="001D14EF">
        <w:rPr>
          <w:b/>
          <w:sz w:val="24"/>
          <w:szCs w:val="24"/>
        </w:rPr>
        <w:t xml:space="preserve"> </w:t>
      </w:r>
      <w:r w:rsidR="001D14EF">
        <w:rPr>
          <w:rFonts w:cs="Arial"/>
          <w:b/>
          <w:sz w:val="24"/>
          <w:szCs w:val="24"/>
        </w:rPr>
        <w:t xml:space="preserve">PER LA PARTECIPAZIONE AL </w:t>
      </w:r>
      <w:r w:rsidR="001D14EF" w:rsidRPr="009456CB">
        <w:rPr>
          <w:rFonts w:cs="Arial"/>
          <w:b/>
          <w:spacing w:val="2"/>
          <w:sz w:val="24"/>
          <w:szCs w:val="24"/>
        </w:rPr>
        <w:t>PROGRAMMA DI COOPERAZIONE BILATERALE CONICET – CUIA</w:t>
      </w:r>
      <w:r w:rsidR="001D14EF">
        <w:rPr>
          <w:rFonts w:cs="Arial"/>
          <w:b/>
          <w:spacing w:val="2"/>
          <w:sz w:val="24"/>
          <w:szCs w:val="24"/>
        </w:rPr>
        <w:t xml:space="preserve"> (da produrre su carta intestata dell’università proponente)</w:t>
      </w:r>
    </w:p>
    <w:p w:rsidR="001D14EF" w:rsidRDefault="001D14EF" w:rsidP="001D14EF">
      <w:pPr>
        <w:jc w:val="both"/>
        <w:rPr>
          <w:sz w:val="24"/>
          <w:szCs w:val="24"/>
        </w:rPr>
      </w:pPr>
      <w:r w:rsidRPr="001D14EF">
        <w:rPr>
          <w:sz w:val="24"/>
          <w:szCs w:val="24"/>
        </w:rPr>
        <w:t xml:space="preserve">Con riferimento alla domanda presentata </w:t>
      </w:r>
      <w:r>
        <w:rPr>
          <w:sz w:val="24"/>
          <w:szCs w:val="24"/>
        </w:rPr>
        <w:t>in data _____________________ da codesta università relativa al progetto dal titolo _________________________________________________________ per il quale è stata comunicata l’ammissione a contributo</w:t>
      </w:r>
      <w:r w:rsidR="00363660">
        <w:rPr>
          <w:sz w:val="24"/>
          <w:szCs w:val="24"/>
        </w:rPr>
        <w:t xml:space="preserve"> da parte del CUIA in data _____________</w:t>
      </w:r>
      <w:r>
        <w:rPr>
          <w:sz w:val="24"/>
          <w:szCs w:val="24"/>
        </w:rPr>
        <w:t>, con la presente la Scrivente Università di ______________________ Dipartimento/struttura equivalente ___________________________ accetta/non accetta il contributo e comunica quanto segue.</w:t>
      </w:r>
    </w:p>
    <w:p w:rsidR="001D14EF" w:rsidRPr="001D14EF" w:rsidRDefault="001D14EF" w:rsidP="001D14EF">
      <w:pPr>
        <w:jc w:val="both"/>
        <w:rPr>
          <w:sz w:val="24"/>
          <w:szCs w:val="24"/>
        </w:rPr>
      </w:pPr>
    </w:p>
    <w:tbl>
      <w:tblPr>
        <w:tblW w:w="101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51"/>
        <w:gridCol w:w="5089"/>
      </w:tblGrid>
      <w:tr w:rsidR="00D25C9E" w:rsidRPr="009456CB" w:rsidTr="000C7BEC">
        <w:trPr>
          <w:trHeight w:val="70"/>
          <w:jc w:val="center"/>
        </w:trPr>
        <w:tc>
          <w:tcPr>
            <w:tcW w:w="5051" w:type="dxa"/>
            <w:vMerge w:val="restart"/>
            <w:vAlign w:val="center"/>
          </w:tcPr>
          <w:p w:rsidR="00D25C9E" w:rsidRPr="009456CB" w:rsidRDefault="00D25C9E" w:rsidP="00D25C9E">
            <w:pPr>
              <w:spacing w:after="0"/>
              <w:rPr>
                <w:sz w:val="24"/>
                <w:szCs w:val="24"/>
              </w:rPr>
            </w:pPr>
            <w:r w:rsidRPr="009456CB">
              <w:rPr>
                <w:sz w:val="24"/>
                <w:szCs w:val="24"/>
              </w:rPr>
              <w:t>IL PROGETTO È GESTITO AMMINISTRATIVAMENTE:</w:t>
            </w:r>
          </w:p>
        </w:tc>
        <w:tc>
          <w:tcPr>
            <w:tcW w:w="5089" w:type="dxa"/>
            <w:vAlign w:val="center"/>
          </w:tcPr>
          <w:p w:rsidR="00D25C9E" w:rsidRPr="009456CB" w:rsidRDefault="00D25C9E" w:rsidP="00D25C9E">
            <w:pPr>
              <w:spacing w:after="0"/>
              <w:rPr>
                <w:sz w:val="24"/>
                <w:szCs w:val="24"/>
              </w:rPr>
            </w:pPr>
            <w:r w:rsidRPr="009456CB">
              <w:rPr>
                <w:sz w:val="24"/>
                <w:szCs w:val="24"/>
              </w:rPr>
              <w:t>dal Dipartimento proponente: ____________________</w:t>
            </w:r>
          </w:p>
        </w:tc>
      </w:tr>
      <w:tr w:rsidR="00D25C9E" w:rsidRPr="009456CB" w:rsidTr="000C7BEC">
        <w:trPr>
          <w:trHeight w:val="70"/>
          <w:jc w:val="center"/>
        </w:trPr>
        <w:tc>
          <w:tcPr>
            <w:tcW w:w="5051" w:type="dxa"/>
            <w:vMerge/>
            <w:vAlign w:val="center"/>
          </w:tcPr>
          <w:p w:rsidR="00D25C9E" w:rsidRPr="009456CB" w:rsidRDefault="00D25C9E" w:rsidP="00D25C9E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089" w:type="dxa"/>
            <w:vAlign w:val="center"/>
          </w:tcPr>
          <w:p w:rsidR="00D25C9E" w:rsidRPr="009456CB" w:rsidRDefault="00D25C9E" w:rsidP="00D25C9E">
            <w:pPr>
              <w:spacing w:after="0"/>
              <w:rPr>
                <w:sz w:val="24"/>
                <w:szCs w:val="24"/>
              </w:rPr>
            </w:pPr>
            <w:r w:rsidRPr="009456CB">
              <w:rPr>
                <w:sz w:val="24"/>
                <w:szCs w:val="24"/>
              </w:rPr>
              <w:t>Riferimenti amministrativi (sede, referente, …..)</w:t>
            </w:r>
          </w:p>
          <w:p w:rsidR="00470848" w:rsidRPr="009456CB" w:rsidRDefault="00470848" w:rsidP="00D25C9E">
            <w:pPr>
              <w:spacing w:after="0"/>
              <w:rPr>
                <w:sz w:val="24"/>
                <w:szCs w:val="24"/>
              </w:rPr>
            </w:pPr>
          </w:p>
        </w:tc>
      </w:tr>
      <w:tr w:rsidR="00470848" w:rsidRPr="009456CB" w:rsidTr="00470848">
        <w:trPr>
          <w:trHeight w:val="529"/>
          <w:jc w:val="center"/>
        </w:trPr>
        <w:tc>
          <w:tcPr>
            <w:tcW w:w="5051" w:type="dxa"/>
            <w:vAlign w:val="center"/>
          </w:tcPr>
          <w:p w:rsidR="00470848" w:rsidRPr="009456CB" w:rsidRDefault="00470848" w:rsidP="00D25C9E">
            <w:pPr>
              <w:spacing w:after="0"/>
              <w:rPr>
                <w:sz w:val="24"/>
                <w:szCs w:val="24"/>
              </w:rPr>
            </w:pPr>
            <w:r w:rsidRPr="009456CB">
              <w:rPr>
                <w:sz w:val="24"/>
                <w:szCs w:val="24"/>
              </w:rPr>
              <w:t>IL REFERENTE SCIENTIFICO DEL PROGETTO</w:t>
            </w:r>
          </w:p>
        </w:tc>
        <w:tc>
          <w:tcPr>
            <w:tcW w:w="5089" w:type="dxa"/>
            <w:vAlign w:val="center"/>
          </w:tcPr>
          <w:p w:rsidR="00470848" w:rsidRPr="009456CB" w:rsidRDefault="00470848" w:rsidP="00D25C9E">
            <w:pPr>
              <w:spacing w:after="0"/>
              <w:rPr>
                <w:sz w:val="24"/>
                <w:szCs w:val="24"/>
              </w:rPr>
            </w:pPr>
            <w:r w:rsidRPr="009456CB">
              <w:rPr>
                <w:sz w:val="24"/>
                <w:szCs w:val="24"/>
              </w:rPr>
              <w:t>€</w:t>
            </w:r>
          </w:p>
        </w:tc>
      </w:tr>
      <w:tr w:rsidR="00D25C9E" w:rsidRPr="009456CB" w:rsidTr="000C7BEC">
        <w:trPr>
          <w:trHeight w:val="483"/>
          <w:jc w:val="center"/>
        </w:trPr>
        <w:tc>
          <w:tcPr>
            <w:tcW w:w="10140" w:type="dxa"/>
            <w:gridSpan w:val="2"/>
            <w:vAlign w:val="center"/>
          </w:tcPr>
          <w:p w:rsidR="00D25C9E" w:rsidRPr="009456CB" w:rsidRDefault="00D25C9E" w:rsidP="00D25C9E">
            <w:pPr>
              <w:spacing w:after="0"/>
              <w:rPr>
                <w:sz w:val="24"/>
                <w:szCs w:val="24"/>
              </w:rPr>
            </w:pPr>
            <w:r w:rsidRPr="009456CB">
              <w:rPr>
                <w:sz w:val="24"/>
                <w:szCs w:val="24"/>
              </w:rPr>
              <w:t>Riferimenti bancari</w:t>
            </w:r>
          </w:p>
          <w:p w:rsidR="00D25C9E" w:rsidRPr="009456CB" w:rsidRDefault="00D25C9E" w:rsidP="00D25C9E">
            <w:pPr>
              <w:spacing w:after="0"/>
              <w:jc w:val="right"/>
              <w:rPr>
                <w:b/>
                <w:sz w:val="24"/>
                <w:szCs w:val="24"/>
              </w:rPr>
            </w:pPr>
          </w:p>
          <w:p w:rsidR="00D25C9E" w:rsidRPr="009456CB" w:rsidRDefault="00D25C9E" w:rsidP="00D25C9E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1D14EF" w:rsidRPr="009456CB" w:rsidRDefault="001D14EF" w:rsidP="00D25C9E">
      <w:pPr>
        <w:rPr>
          <w:sz w:val="24"/>
          <w:szCs w:val="24"/>
        </w:rPr>
      </w:pPr>
    </w:p>
    <w:p w:rsidR="00D25C9E" w:rsidRPr="009456CB" w:rsidRDefault="00D25C9E" w:rsidP="00D25C9E">
      <w:pPr>
        <w:rPr>
          <w:sz w:val="24"/>
          <w:szCs w:val="24"/>
        </w:rPr>
      </w:pPr>
      <w:r w:rsidRPr="009456CB">
        <w:rPr>
          <w:sz w:val="24"/>
          <w:szCs w:val="24"/>
        </w:rPr>
        <w:t>Il Responsabile scientifico del progetto                   Il Responsabile amministrativo del Dipartimento</w:t>
      </w:r>
    </w:p>
    <w:p w:rsidR="00D25C9E" w:rsidRPr="009456CB" w:rsidRDefault="00D25C9E" w:rsidP="00D25C9E">
      <w:pPr>
        <w:ind w:left="360"/>
        <w:jc w:val="both"/>
        <w:rPr>
          <w:sz w:val="24"/>
          <w:szCs w:val="24"/>
        </w:rPr>
      </w:pPr>
    </w:p>
    <w:p w:rsidR="00D25C9E" w:rsidRPr="009456CB" w:rsidRDefault="00D25C9E" w:rsidP="00D25C9E">
      <w:pPr>
        <w:jc w:val="both"/>
        <w:rPr>
          <w:sz w:val="24"/>
          <w:szCs w:val="24"/>
        </w:rPr>
      </w:pPr>
      <w:r w:rsidRPr="009456CB">
        <w:rPr>
          <w:sz w:val="24"/>
          <w:szCs w:val="24"/>
        </w:rPr>
        <w:t>_______________________________</w:t>
      </w:r>
      <w:r w:rsidRPr="009456CB">
        <w:rPr>
          <w:sz w:val="24"/>
          <w:szCs w:val="24"/>
        </w:rPr>
        <w:tab/>
      </w:r>
      <w:r w:rsidRPr="009456CB">
        <w:rPr>
          <w:sz w:val="24"/>
          <w:szCs w:val="24"/>
        </w:rPr>
        <w:tab/>
        <w:t>______________________________________</w:t>
      </w:r>
    </w:p>
    <w:p w:rsidR="00D25C9E" w:rsidRPr="009456CB" w:rsidRDefault="00D25C9E" w:rsidP="00D25C9E">
      <w:pPr>
        <w:jc w:val="both"/>
        <w:rPr>
          <w:sz w:val="24"/>
          <w:szCs w:val="24"/>
        </w:rPr>
      </w:pPr>
    </w:p>
    <w:p w:rsidR="00D25C9E" w:rsidRPr="009456CB" w:rsidRDefault="00D25C9E" w:rsidP="00D25C9E">
      <w:pPr>
        <w:jc w:val="both"/>
        <w:rPr>
          <w:sz w:val="24"/>
          <w:szCs w:val="24"/>
        </w:rPr>
      </w:pPr>
    </w:p>
    <w:p w:rsidR="00D25C9E" w:rsidRPr="009456CB" w:rsidRDefault="00D25C9E" w:rsidP="00D25C9E">
      <w:pPr>
        <w:jc w:val="both"/>
        <w:rPr>
          <w:sz w:val="24"/>
          <w:szCs w:val="24"/>
        </w:rPr>
      </w:pPr>
      <w:r w:rsidRPr="009456CB">
        <w:rPr>
          <w:sz w:val="24"/>
          <w:szCs w:val="24"/>
        </w:rPr>
        <w:t>Allegare copia del documento di identità in corso di validità</w:t>
      </w:r>
    </w:p>
    <w:p w:rsidR="00D25C9E" w:rsidRPr="009456CB" w:rsidRDefault="00D25C9E" w:rsidP="00D25C9E">
      <w:pPr>
        <w:rPr>
          <w:sz w:val="24"/>
          <w:szCs w:val="24"/>
        </w:rPr>
      </w:pPr>
    </w:p>
    <w:p w:rsidR="009456CB" w:rsidRPr="009456CB" w:rsidRDefault="009456CB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9456CB" w:rsidRPr="009456CB" w:rsidSect="005819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7E4" w:rsidRDefault="009207E4" w:rsidP="001D14EF">
      <w:pPr>
        <w:spacing w:after="0" w:line="240" w:lineRule="auto"/>
      </w:pPr>
      <w:r>
        <w:separator/>
      </w:r>
    </w:p>
  </w:endnote>
  <w:endnote w:type="continuationSeparator" w:id="0">
    <w:p w:rsidR="009207E4" w:rsidRDefault="009207E4" w:rsidP="001D1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7E4" w:rsidRDefault="009207E4" w:rsidP="001D14EF">
      <w:pPr>
        <w:spacing w:after="0" w:line="240" w:lineRule="auto"/>
      </w:pPr>
      <w:r>
        <w:separator/>
      </w:r>
    </w:p>
  </w:footnote>
  <w:footnote w:type="continuationSeparator" w:id="0">
    <w:p w:rsidR="009207E4" w:rsidRDefault="009207E4" w:rsidP="001D14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D263E"/>
    <w:multiLevelType w:val="multilevel"/>
    <w:tmpl w:val="3E4EB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E368FC"/>
    <w:multiLevelType w:val="hybridMultilevel"/>
    <w:tmpl w:val="8E9442F8"/>
    <w:lvl w:ilvl="0" w:tplc="AB1AA64C">
      <w:start w:val="1"/>
      <w:numFmt w:val="decimal"/>
      <w:lvlText w:val="%1."/>
      <w:lvlJc w:val="left"/>
      <w:pPr>
        <w:ind w:left="720" w:hanging="360"/>
      </w:pPr>
      <w:rPr>
        <w:rFonts w:hint="default"/>
        <w:b/>
        <w:w w:val="1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A9"/>
    <w:rsid w:val="0001334E"/>
    <w:rsid w:val="00034E86"/>
    <w:rsid w:val="00091216"/>
    <w:rsid w:val="000B5D1B"/>
    <w:rsid w:val="00101B4F"/>
    <w:rsid w:val="0016468A"/>
    <w:rsid w:val="001653D0"/>
    <w:rsid w:val="001864AB"/>
    <w:rsid w:val="001D0664"/>
    <w:rsid w:val="001D14EF"/>
    <w:rsid w:val="001D76CB"/>
    <w:rsid w:val="00210506"/>
    <w:rsid w:val="00237F4B"/>
    <w:rsid w:val="00246775"/>
    <w:rsid w:val="00273FAA"/>
    <w:rsid w:val="00281F35"/>
    <w:rsid w:val="002C0812"/>
    <w:rsid w:val="002D2901"/>
    <w:rsid w:val="002E7E04"/>
    <w:rsid w:val="00311147"/>
    <w:rsid w:val="003414D8"/>
    <w:rsid w:val="00363660"/>
    <w:rsid w:val="00366861"/>
    <w:rsid w:val="00377320"/>
    <w:rsid w:val="003904BF"/>
    <w:rsid w:val="0041604A"/>
    <w:rsid w:val="00470848"/>
    <w:rsid w:val="0048461A"/>
    <w:rsid w:val="004B47D0"/>
    <w:rsid w:val="004C0CEB"/>
    <w:rsid w:val="004D3C96"/>
    <w:rsid w:val="004D78A9"/>
    <w:rsid w:val="00507457"/>
    <w:rsid w:val="00581919"/>
    <w:rsid w:val="005D7D11"/>
    <w:rsid w:val="005E4058"/>
    <w:rsid w:val="00672B76"/>
    <w:rsid w:val="006A6C2F"/>
    <w:rsid w:val="006D01A1"/>
    <w:rsid w:val="007011F4"/>
    <w:rsid w:val="007E5C22"/>
    <w:rsid w:val="00836DCA"/>
    <w:rsid w:val="008423A9"/>
    <w:rsid w:val="00854CE5"/>
    <w:rsid w:val="008666DD"/>
    <w:rsid w:val="008B2835"/>
    <w:rsid w:val="008E2D6E"/>
    <w:rsid w:val="009207E4"/>
    <w:rsid w:val="009456CB"/>
    <w:rsid w:val="00986A14"/>
    <w:rsid w:val="009C4FA8"/>
    <w:rsid w:val="009E20D9"/>
    <w:rsid w:val="00A2272F"/>
    <w:rsid w:val="00A616B6"/>
    <w:rsid w:val="00B2743A"/>
    <w:rsid w:val="00B7274E"/>
    <w:rsid w:val="00B96008"/>
    <w:rsid w:val="00BB41AE"/>
    <w:rsid w:val="00BC74DF"/>
    <w:rsid w:val="00BF55B6"/>
    <w:rsid w:val="00C02999"/>
    <w:rsid w:val="00C06B40"/>
    <w:rsid w:val="00CC495C"/>
    <w:rsid w:val="00D15133"/>
    <w:rsid w:val="00D151B1"/>
    <w:rsid w:val="00D25C9E"/>
    <w:rsid w:val="00D43EAA"/>
    <w:rsid w:val="00E66C89"/>
    <w:rsid w:val="00EB7B52"/>
    <w:rsid w:val="00ED77A2"/>
    <w:rsid w:val="00F71B69"/>
    <w:rsid w:val="00F8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A55E6D"/>
  <w15:docId w15:val="{549E23F4-AE4F-45E2-9EB7-C8CD5F78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581919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3773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C06B40"/>
    <w:rPr>
      <w:rFonts w:ascii="Times New Roman" w:hAnsi="Times New Roman" w:cs="Times New Roman"/>
      <w:sz w:val="2"/>
      <w:lang w:eastAsia="en-US"/>
    </w:rPr>
  </w:style>
  <w:style w:type="character" w:styleId="Collegamentoipertestuale">
    <w:name w:val="Hyperlink"/>
    <w:basedOn w:val="Carpredefinitoparagrafo"/>
    <w:uiPriority w:val="99"/>
    <w:rsid w:val="00986A14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D14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14EF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D14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14EF"/>
    <w:rPr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2105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21050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95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7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5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95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5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957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96957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957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957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957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957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957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957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957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957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57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6957189">
                                                                                          <w:marLeft w:val="0"/>
                                                                                          <w:marRight w:val="97"/>
                                                                                          <w:marTop w:val="0"/>
                                                                                          <w:marBottom w:val="121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6957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6957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6957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6957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6957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69572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6957214">
                                                                                                                      <w:marLeft w:val="182"/>
                                                                                                                      <w:marRight w:val="182"/>
                                                                                                                      <w:marTop w:val="61"/>
                                                                                                                      <w:marBottom w:val="61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69571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69571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95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957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95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95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5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957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95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996957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957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957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695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957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69571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6957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6957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6957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957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6957213">
                                                                                          <w:marLeft w:val="0"/>
                                                                                          <w:marRight w:val="97"/>
                                                                                          <w:marTop w:val="0"/>
                                                                                          <w:marBottom w:val="121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69571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6957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69572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6957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69571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969571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6957190">
                                                                                                                      <w:marLeft w:val="182"/>
                                                                                                                      <w:marRight w:val="182"/>
                                                                                                                      <w:marTop w:val="61"/>
                                                                                                                      <w:marBottom w:val="61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69571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69571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7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Consorzio Interuniversitario Italiano per l’Argentina – C</vt:lpstr>
    </vt:vector>
  </TitlesOfParts>
  <Company>HP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Consorzio Interuniversitario Italiano per l’Argentina – C</dc:title>
  <dc:creator>PC</dc:creator>
  <cp:lastModifiedBy>Toshiba</cp:lastModifiedBy>
  <cp:revision>2</cp:revision>
  <cp:lastPrinted>2017-05-11T17:19:00Z</cp:lastPrinted>
  <dcterms:created xsi:type="dcterms:W3CDTF">2017-05-23T08:39:00Z</dcterms:created>
  <dcterms:modified xsi:type="dcterms:W3CDTF">2017-05-23T08:39:00Z</dcterms:modified>
</cp:coreProperties>
</file>