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5168" w:type="dxa"/>
        <w:tblLayout w:type="fixed"/>
        <w:tblLook w:val="04A0" w:firstRow="1" w:lastRow="0" w:firstColumn="1" w:lastColumn="0" w:noHBand="0" w:noVBand="1"/>
      </w:tblPr>
      <w:tblGrid>
        <w:gridCol w:w="7584"/>
        <w:gridCol w:w="7584"/>
      </w:tblGrid>
      <w:tr w:rsidR="00BB28E8" w:rsidRPr="00404F49" w14:paraId="6F57AB52" w14:textId="77777777" w:rsidTr="00456642"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7AE6EDCF" w14:textId="230D42B7" w:rsidR="00BB28E8" w:rsidRPr="00BB28E8" w:rsidRDefault="647A55A6" w:rsidP="647A55A6">
            <w:pPr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647A55A6">
              <w:rPr>
                <w:b/>
                <w:bCs/>
              </w:rPr>
              <w:t>Workshop</w:t>
            </w:r>
          </w:p>
          <w:p w14:paraId="6E65942C" w14:textId="50E48B3E" w:rsidR="00BB28E8" w:rsidRPr="00602C47" w:rsidRDefault="647A55A6" w:rsidP="00602C47">
            <w:pPr>
              <w:spacing w:after="360"/>
              <w:rPr>
                <w:b/>
                <w:bCs/>
                <w:sz w:val="32"/>
                <w:szCs w:val="32"/>
              </w:rPr>
            </w:pPr>
            <w:r w:rsidRPr="647A55A6">
              <w:rPr>
                <w:b/>
                <w:bCs/>
                <w:sz w:val="32"/>
                <w:szCs w:val="32"/>
              </w:rPr>
              <w:t>Popoli, diritti, stati: figure della democrazia tra Europa e America Latina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7C22263C" w14:textId="77777777" w:rsidR="00BB28E8" w:rsidRPr="000D1C36" w:rsidRDefault="647A55A6" w:rsidP="647A55A6">
            <w:pPr>
              <w:rPr>
                <w:b/>
                <w:bCs/>
                <w:lang w:val="es-AR"/>
              </w:rPr>
            </w:pPr>
            <w:r w:rsidRPr="000D1C36">
              <w:rPr>
                <w:b/>
                <w:bCs/>
                <w:lang w:val="es-AR"/>
              </w:rPr>
              <w:t>Workshop</w:t>
            </w:r>
          </w:p>
          <w:p w14:paraId="49F24BED" w14:textId="5B034B47" w:rsidR="00BB28E8" w:rsidRPr="00BB28E8" w:rsidRDefault="647A55A6" w:rsidP="647A55A6">
            <w:pPr>
              <w:rPr>
                <w:b/>
                <w:bCs/>
                <w:sz w:val="32"/>
                <w:szCs w:val="32"/>
                <w:lang w:val="es-AR"/>
              </w:rPr>
            </w:pPr>
            <w:r w:rsidRPr="647A55A6">
              <w:rPr>
                <w:b/>
                <w:bCs/>
                <w:sz w:val="32"/>
                <w:szCs w:val="32"/>
                <w:lang w:val="es-AR"/>
              </w:rPr>
              <w:t>Pueblos, derechos y estados: figuras de la democracia entre Europa y América Latina</w:t>
            </w:r>
          </w:p>
        </w:tc>
      </w:tr>
      <w:tr w:rsidR="00E675BD" w:rsidRPr="00895AEC" w14:paraId="624A9859" w14:textId="77777777" w:rsidTr="00456642"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09FAD061" w14:textId="77777777" w:rsidR="00E675BD" w:rsidRPr="0068740C" w:rsidRDefault="647A55A6" w:rsidP="647A55A6">
            <w:pPr>
              <w:rPr>
                <w:b/>
                <w:bCs/>
                <w:sz w:val="32"/>
                <w:szCs w:val="32"/>
              </w:rPr>
            </w:pPr>
            <w:r w:rsidRPr="647A55A6">
              <w:rPr>
                <w:b/>
                <w:bCs/>
                <w:sz w:val="32"/>
                <w:szCs w:val="32"/>
              </w:rPr>
              <w:t>Organizzazione</w:t>
            </w:r>
          </w:p>
          <w:p w14:paraId="7618DBB2" w14:textId="77777777" w:rsidR="00E675BD" w:rsidRPr="0068740C" w:rsidRDefault="647A55A6" w:rsidP="00E675BD">
            <w:r>
              <w:t xml:space="preserve">Dipartimento di Economia, Società e Politica, </w:t>
            </w:r>
            <w:proofErr w:type="spellStart"/>
            <w:r>
              <w:t>Univ</w:t>
            </w:r>
            <w:proofErr w:type="spellEnd"/>
            <w:r>
              <w:t>. degli Studi di Urbino “Carlo Bo”.</w:t>
            </w:r>
          </w:p>
          <w:p w14:paraId="32B1404A" w14:textId="77777777" w:rsidR="00E675BD" w:rsidRPr="0068740C" w:rsidRDefault="647A55A6" w:rsidP="00E675BD">
            <w:r>
              <w:t xml:space="preserve">Dipartimento di Giurisprudenza, </w:t>
            </w:r>
            <w:proofErr w:type="spellStart"/>
            <w:r>
              <w:t>Univ</w:t>
            </w:r>
            <w:proofErr w:type="spellEnd"/>
            <w:r>
              <w:t>. degli Studi di Perugia.</w:t>
            </w:r>
          </w:p>
          <w:p w14:paraId="54FC1DD7" w14:textId="77777777" w:rsidR="00E675BD" w:rsidRPr="0068740C" w:rsidRDefault="647A55A6" w:rsidP="00E675BD">
            <w:r>
              <w:t xml:space="preserve">Dipartimento di Giurisprudenza, </w:t>
            </w:r>
            <w:proofErr w:type="spellStart"/>
            <w:r>
              <w:t>Univ</w:t>
            </w:r>
            <w:proofErr w:type="spellEnd"/>
            <w:r>
              <w:t>. degli Studi di Napoli “Federico II”.</w:t>
            </w:r>
          </w:p>
          <w:p w14:paraId="67119B78" w14:textId="77777777" w:rsidR="00E675BD" w:rsidRPr="0068740C" w:rsidRDefault="647A55A6" w:rsidP="00E675BD">
            <w:r>
              <w:t xml:space="preserve">Istituto di Ricerche “Gino Germani”, Facoltà di Scienze Sociali, </w:t>
            </w:r>
            <w:proofErr w:type="spellStart"/>
            <w:r>
              <w:t>Univ</w:t>
            </w:r>
            <w:proofErr w:type="spellEnd"/>
            <w:r>
              <w:t xml:space="preserve">. di Buenos Aires. </w:t>
            </w:r>
          </w:p>
          <w:p w14:paraId="298626AF" w14:textId="77777777" w:rsidR="00E675BD" w:rsidRPr="0068740C" w:rsidRDefault="647A55A6" w:rsidP="00E675BD">
            <w:r>
              <w:t xml:space="preserve">Istituto Interdisciplinare degli Studi Costituzionali, </w:t>
            </w:r>
            <w:proofErr w:type="spellStart"/>
            <w:r>
              <w:t>Univ</w:t>
            </w:r>
            <w:proofErr w:type="spellEnd"/>
            <w:r>
              <w:t>. Nazionale di de José C. Paz.</w:t>
            </w:r>
          </w:p>
          <w:p w14:paraId="43B5638A" w14:textId="4501649E" w:rsidR="00E675BD" w:rsidRPr="0068740C" w:rsidRDefault="647A55A6" w:rsidP="00895AEC">
            <w:r>
              <w:t xml:space="preserve">Programma degli Studi della Cultura, Istituto degli Studi Iniziale, </w:t>
            </w:r>
            <w:proofErr w:type="spellStart"/>
            <w:r>
              <w:t>Univ</w:t>
            </w:r>
            <w:proofErr w:type="spellEnd"/>
            <w:r>
              <w:t xml:space="preserve">. Nazionale “Arturo </w:t>
            </w:r>
            <w:proofErr w:type="spellStart"/>
            <w:r>
              <w:t>Jauretche</w:t>
            </w:r>
            <w:proofErr w:type="spellEnd"/>
            <w:r>
              <w:t>”.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4D046459" w14:textId="77777777" w:rsidR="00E675BD" w:rsidRPr="00895AEC" w:rsidRDefault="647A55A6" w:rsidP="647A55A6">
            <w:pPr>
              <w:rPr>
                <w:b/>
                <w:bCs/>
                <w:sz w:val="32"/>
                <w:szCs w:val="32"/>
                <w:lang w:val="es-AR"/>
              </w:rPr>
            </w:pPr>
            <w:r w:rsidRPr="647A55A6">
              <w:rPr>
                <w:b/>
                <w:bCs/>
                <w:sz w:val="32"/>
                <w:szCs w:val="32"/>
                <w:lang w:val="es-AR"/>
              </w:rPr>
              <w:t>Organizadores</w:t>
            </w:r>
          </w:p>
          <w:p w14:paraId="3C8A83DF" w14:textId="77777777" w:rsidR="00E675BD" w:rsidRDefault="647A55A6" w:rsidP="647A55A6">
            <w:pPr>
              <w:rPr>
                <w:lang w:val="es-AR"/>
              </w:rPr>
            </w:pPr>
            <w:r w:rsidRPr="647A55A6">
              <w:rPr>
                <w:lang w:val="es-AR"/>
              </w:rPr>
              <w:t>Departamento de Economía, Sociedad y Política, Univ. de Estudios de Urbino “Carlo Bo”.</w:t>
            </w:r>
          </w:p>
          <w:p w14:paraId="28F1DE2D" w14:textId="77777777" w:rsidR="00E675BD" w:rsidRDefault="647A55A6" w:rsidP="647A55A6">
            <w:pPr>
              <w:rPr>
                <w:lang w:val="es-AR"/>
              </w:rPr>
            </w:pPr>
            <w:r w:rsidRPr="647A55A6">
              <w:rPr>
                <w:lang w:val="es-AR"/>
              </w:rPr>
              <w:t>Departamento de Derecho, Univ. de Estudios de Perugia.</w:t>
            </w:r>
          </w:p>
          <w:p w14:paraId="61E527DB" w14:textId="77777777" w:rsidR="00E675BD" w:rsidRDefault="647A55A6" w:rsidP="647A55A6">
            <w:pPr>
              <w:rPr>
                <w:lang w:val="es-AR"/>
              </w:rPr>
            </w:pPr>
            <w:r w:rsidRPr="647A55A6">
              <w:rPr>
                <w:lang w:val="es-AR"/>
              </w:rPr>
              <w:t xml:space="preserve">Departamento de Derecho, Univ. de Estudios de Napoles “Federico II”. </w:t>
            </w:r>
          </w:p>
          <w:p w14:paraId="2F36EFA6" w14:textId="77777777" w:rsidR="00E675BD" w:rsidRDefault="647A55A6" w:rsidP="647A55A6">
            <w:pPr>
              <w:rPr>
                <w:lang w:val="es-AR"/>
              </w:rPr>
            </w:pPr>
            <w:r w:rsidRPr="647A55A6">
              <w:rPr>
                <w:lang w:val="es-AR"/>
              </w:rPr>
              <w:t>Instituto de Investigaciones “Gino Germani”, Facultad de Ciencias Sociales, Univ. de Buenos Aires.</w:t>
            </w:r>
          </w:p>
          <w:p w14:paraId="69948D24" w14:textId="77777777" w:rsidR="00E675BD" w:rsidRDefault="647A55A6" w:rsidP="647A55A6">
            <w:pPr>
              <w:rPr>
                <w:lang w:val="es-AR"/>
              </w:rPr>
            </w:pPr>
            <w:r w:rsidRPr="647A55A6">
              <w:rPr>
                <w:lang w:val="es-AR"/>
              </w:rPr>
              <w:t>Instituto Interdisciplinario de Estudios Constitucionales, Univ. Nacional de José C. Paz.</w:t>
            </w:r>
          </w:p>
          <w:p w14:paraId="20B8881E" w14:textId="5B14E420" w:rsidR="0068740C" w:rsidRPr="00E675BD" w:rsidRDefault="647A55A6" w:rsidP="004921B5">
            <w:pPr>
              <w:spacing w:after="360"/>
              <w:rPr>
                <w:lang w:val="es-AR"/>
              </w:rPr>
            </w:pPr>
            <w:r w:rsidRPr="647A55A6">
              <w:rPr>
                <w:lang w:val="es-AR"/>
              </w:rPr>
              <w:t>Programa de Estudios de la Cultura, Instituto de Estudios Iniciales, Univ. Nacional “Arturo Jauretche”.</w:t>
            </w:r>
          </w:p>
        </w:tc>
      </w:tr>
      <w:tr w:rsidR="00E675BD" w:rsidRPr="00905B77" w14:paraId="3E0AB86B" w14:textId="77777777" w:rsidTr="00456642"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7050AABE" w14:textId="77777777" w:rsidR="00E675BD" w:rsidRPr="0068740C" w:rsidRDefault="647A55A6" w:rsidP="647A55A6">
            <w:pPr>
              <w:rPr>
                <w:b/>
                <w:bCs/>
                <w:sz w:val="32"/>
                <w:szCs w:val="32"/>
              </w:rPr>
            </w:pPr>
            <w:r w:rsidRPr="647A55A6">
              <w:rPr>
                <w:b/>
                <w:bCs/>
                <w:sz w:val="32"/>
                <w:szCs w:val="32"/>
              </w:rPr>
              <w:t>Aderenti</w:t>
            </w:r>
          </w:p>
          <w:p w14:paraId="16977879" w14:textId="4BF56B2F" w:rsidR="000D1C36" w:rsidRDefault="000D1C36" w:rsidP="00E675BD">
            <w:r>
              <w:t xml:space="preserve">Programma di Post-laurea in Studi Politici, Facoltà di Scienze Sociali, </w:t>
            </w:r>
            <w:proofErr w:type="spellStart"/>
            <w:r>
              <w:t>Univ</w:t>
            </w:r>
            <w:proofErr w:type="spellEnd"/>
            <w:r>
              <w:t>. di Buenos Aires.</w:t>
            </w:r>
          </w:p>
          <w:p w14:paraId="0FE3034F" w14:textId="77777777" w:rsidR="00E675BD" w:rsidRDefault="647A55A6" w:rsidP="00E675BD">
            <w:r>
              <w:t>Progetto di ricerca "Il pensiero alternativo nell'Argentina contemporanea" (PIP-CONICET).</w:t>
            </w:r>
          </w:p>
          <w:p w14:paraId="09E0F5D7" w14:textId="3B91E0AC" w:rsidR="000D1C36" w:rsidRDefault="000D1C36" w:rsidP="00E675BD">
            <w:r>
              <w:t xml:space="preserve">Progetto Rete IX “Rete degli Studi Interdisciplinare sulla democrazia e università in America Latina”, </w:t>
            </w:r>
            <w:proofErr w:type="spellStart"/>
            <w:r>
              <w:t>Univ</w:t>
            </w:r>
            <w:proofErr w:type="spellEnd"/>
            <w:r>
              <w:t xml:space="preserve">. Nazional “Arturo </w:t>
            </w:r>
            <w:proofErr w:type="spellStart"/>
            <w:r>
              <w:t>Jauretche</w:t>
            </w:r>
            <w:proofErr w:type="spellEnd"/>
            <w:r>
              <w:t xml:space="preserve">”.  </w:t>
            </w:r>
          </w:p>
          <w:p w14:paraId="49C1F93B" w14:textId="440C58E6" w:rsidR="000D1C36" w:rsidRDefault="00905B77" w:rsidP="00E675BD">
            <w:r>
              <w:t>Progetto di ricerca “Democrazia e poter costituente: perspettive teoriche e a</w:t>
            </w:r>
            <w:r w:rsidRPr="00905B77">
              <w:t>pprossimazioni</w:t>
            </w:r>
            <w:r>
              <w:t xml:space="preserve"> storici”, </w:t>
            </w:r>
            <w:proofErr w:type="spellStart"/>
            <w:r>
              <w:t>Univ</w:t>
            </w:r>
            <w:proofErr w:type="spellEnd"/>
            <w:r>
              <w:t>. Nazionale di José C. Paz.</w:t>
            </w:r>
          </w:p>
          <w:p w14:paraId="075C520E" w14:textId="211DD0E1" w:rsidR="000D1C36" w:rsidRPr="0068740C" w:rsidRDefault="000D1C36" w:rsidP="00E675BD"/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63967556" w14:textId="77777777" w:rsidR="00E675BD" w:rsidRDefault="647A55A6" w:rsidP="647A55A6">
            <w:pPr>
              <w:rPr>
                <w:b/>
                <w:bCs/>
                <w:sz w:val="32"/>
                <w:szCs w:val="32"/>
                <w:lang w:val="es-AR"/>
              </w:rPr>
            </w:pPr>
            <w:r w:rsidRPr="647A55A6">
              <w:rPr>
                <w:b/>
                <w:bCs/>
                <w:sz w:val="32"/>
                <w:szCs w:val="32"/>
                <w:lang w:val="es-AR"/>
              </w:rPr>
              <w:t>Adherentes</w:t>
            </w:r>
          </w:p>
          <w:p w14:paraId="572FD4C9" w14:textId="77777777" w:rsidR="000D1C36" w:rsidRDefault="000D1C36" w:rsidP="000D1C36">
            <w:pPr>
              <w:rPr>
                <w:lang w:val="es-AR"/>
              </w:rPr>
            </w:pPr>
            <w:r w:rsidRPr="647A55A6">
              <w:rPr>
                <w:lang w:val="es-AR"/>
              </w:rPr>
              <w:t>Programa de Posgrado en Estudios Político, Facultad de Ciencias Sociales, Univ. de Buenos Aires.</w:t>
            </w:r>
          </w:p>
          <w:p w14:paraId="1302B0B0" w14:textId="1AFA4D56" w:rsidR="0068740C" w:rsidRDefault="647A55A6" w:rsidP="000D1C36">
            <w:pPr>
              <w:rPr>
                <w:lang w:val="es-AR"/>
              </w:rPr>
            </w:pPr>
            <w:r w:rsidRPr="647A55A6">
              <w:rPr>
                <w:lang w:val="es-AR"/>
              </w:rPr>
              <w:t>Proyecto de investigación “El pensamiento alternativo en la Argentina contemporánea”</w:t>
            </w:r>
            <w:r w:rsidR="00905B77">
              <w:rPr>
                <w:lang w:val="es-AR"/>
              </w:rPr>
              <w:t>, PIP-CONICET</w:t>
            </w:r>
            <w:r w:rsidRPr="647A55A6">
              <w:rPr>
                <w:lang w:val="es-AR"/>
              </w:rPr>
              <w:t>.</w:t>
            </w:r>
          </w:p>
          <w:p w14:paraId="5EE2794F" w14:textId="1DDC0D40" w:rsidR="000D1C36" w:rsidRDefault="000D1C36" w:rsidP="000D1C36">
            <w:pPr>
              <w:jc w:val="left"/>
              <w:rPr>
                <w:lang w:val="es-AR"/>
              </w:rPr>
            </w:pPr>
            <w:r>
              <w:rPr>
                <w:lang w:val="es-AR"/>
              </w:rPr>
              <w:t xml:space="preserve">Proyecto Redes IX “Red de </w:t>
            </w:r>
            <w:r w:rsidR="00905B77">
              <w:rPr>
                <w:lang w:val="es-AR"/>
              </w:rPr>
              <w:t>estudios inter</w:t>
            </w:r>
            <w:r>
              <w:rPr>
                <w:lang w:val="es-AR"/>
              </w:rPr>
              <w:t>disciplinarios sobre democracia y universidad en América Latina”,  Univ. Nacional “Arturo Jauretche”</w:t>
            </w:r>
          </w:p>
          <w:p w14:paraId="7BC48AB8" w14:textId="4653FA4D" w:rsidR="00905B77" w:rsidRPr="00895AEC" w:rsidRDefault="00905B77" w:rsidP="00905B77">
            <w:pPr>
              <w:rPr>
                <w:lang w:val="es-AR"/>
              </w:rPr>
            </w:pPr>
            <w:r>
              <w:rPr>
                <w:lang w:val="es-AR"/>
              </w:rPr>
              <w:t>Proyecto de Investigación “Democracia y</w:t>
            </w:r>
            <w:r w:rsidRPr="00905B77">
              <w:rPr>
                <w:lang w:val="es-AR"/>
              </w:rPr>
              <w:t xml:space="preserve"> poder constituyente: perspectivas teóricas y aproximaciones históricas</w:t>
            </w:r>
            <w:r>
              <w:rPr>
                <w:lang w:val="es-AR"/>
              </w:rPr>
              <w:t>”, Univ. Nacional de José C. Paz.</w:t>
            </w:r>
          </w:p>
        </w:tc>
      </w:tr>
      <w:tr w:rsidR="00C76DEC" w:rsidRPr="00404F49" w14:paraId="01993DED" w14:textId="77777777" w:rsidTr="00456642"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489569EA" w14:textId="77777777" w:rsidR="00C76DEC" w:rsidRPr="0068740C" w:rsidRDefault="647A55A6" w:rsidP="647A55A6">
            <w:pPr>
              <w:rPr>
                <w:b/>
                <w:bCs/>
                <w:sz w:val="32"/>
                <w:szCs w:val="32"/>
              </w:rPr>
            </w:pPr>
            <w:r w:rsidRPr="647A55A6">
              <w:rPr>
                <w:b/>
                <w:bCs/>
                <w:sz w:val="32"/>
                <w:szCs w:val="32"/>
              </w:rPr>
              <w:lastRenderedPageBreak/>
              <w:t>Coordinatori scientifici</w:t>
            </w:r>
          </w:p>
          <w:p w14:paraId="38C192DF" w14:textId="77777777" w:rsidR="00BB28E8" w:rsidRDefault="647A55A6" w:rsidP="00C76DEC">
            <w:r>
              <w:t>Domenico Scalzo (Dipartimento di Economia, Società, Politica, Università degli Studi di Urbino “Carlo Bo”).</w:t>
            </w:r>
          </w:p>
          <w:p w14:paraId="7B3BBC01" w14:textId="75ECE1D6" w:rsidR="00583822" w:rsidRPr="00BB28E8" w:rsidRDefault="647A55A6" w:rsidP="00456642">
            <w:pPr>
              <w:spacing w:after="240"/>
            </w:pPr>
            <w:r w:rsidRPr="647A55A6">
              <w:rPr>
                <w:lang w:val="es-AR"/>
              </w:rPr>
              <w:t xml:space="preserve">Diego Fernández Peychaux (Univ. </w:t>
            </w:r>
            <w:r>
              <w:t>Nazionale, José C. Paz, e Università di Buenos Aires).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3DAF1C00" w14:textId="5C3ABE84" w:rsidR="00C76DEC" w:rsidRPr="00C76DEC" w:rsidRDefault="647A55A6" w:rsidP="647A55A6">
            <w:pPr>
              <w:rPr>
                <w:b/>
                <w:bCs/>
                <w:sz w:val="32"/>
                <w:szCs w:val="32"/>
                <w:lang w:val="es-AR"/>
              </w:rPr>
            </w:pPr>
            <w:r w:rsidRPr="647A55A6">
              <w:rPr>
                <w:b/>
                <w:bCs/>
                <w:sz w:val="32"/>
                <w:szCs w:val="32"/>
                <w:lang w:val="es-AR"/>
              </w:rPr>
              <w:t>Coordinadores científicos</w:t>
            </w:r>
          </w:p>
          <w:p w14:paraId="01D2029F" w14:textId="4FE1474C" w:rsidR="00C76DEC" w:rsidRPr="00C76DEC" w:rsidRDefault="647A55A6" w:rsidP="647A55A6">
            <w:pPr>
              <w:rPr>
                <w:lang w:val="es-AR"/>
              </w:rPr>
            </w:pPr>
            <w:r w:rsidRPr="647A55A6">
              <w:rPr>
                <w:lang w:val="es-AR"/>
              </w:rPr>
              <w:t>Domenico Scalzo (Departamento de Economía, Sociedad y Política, Univ. de Estudios de Urbino “Carlo Bo”).</w:t>
            </w:r>
          </w:p>
          <w:p w14:paraId="3DA86E38" w14:textId="10B12E6B" w:rsidR="00583822" w:rsidRPr="00583822" w:rsidRDefault="647A55A6" w:rsidP="647A55A6">
            <w:pPr>
              <w:rPr>
                <w:lang w:val="es-AR"/>
              </w:rPr>
            </w:pPr>
            <w:r w:rsidRPr="647A55A6">
              <w:rPr>
                <w:lang w:val="es-AR"/>
              </w:rPr>
              <w:t>Diego Fernández Peychaux (Univ. Nacional de José C. Paz y Univ. de Buenos Aires).</w:t>
            </w:r>
          </w:p>
        </w:tc>
      </w:tr>
      <w:tr w:rsidR="00C76DEC" w:rsidRPr="00C76DEC" w14:paraId="25BC2F5B" w14:textId="77777777" w:rsidTr="00456642"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38A79F6D" w14:textId="10C95562" w:rsidR="00C76DEC" w:rsidRPr="0068740C" w:rsidRDefault="647A55A6" w:rsidP="647A55A6">
            <w:pPr>
              <w:rPr>
                <w:b/>
                <w:bCs/>
                <w:sz w:val="32"/>
                <w:szCs w:val="32"/>
              </w:rPr>
            </w:pPr>
            <w:r w:rsidRPr="647A55A6">
              <w:rPr>
                <w:b/>
                <w:bCs/>
                <w:sz w:val="32"/>
                <w:szCs w:val="32"/>
              </w:rPr>
              <w:t>Programma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119BEC12" w14:textId="09053ED8" w:rsidR="00456642" w:rsidRPr="00C76DEC" w:rsidRDefault="647A55A6" w:rsidP="00456642">
            <w:pPr>
              <w:spacing w:after="240"/>
              <w:rPr>
                <w:b/>
                <w:bCs/>
                <w:sz w:val="32"/>
                <w:szCs w:val="32"/>
                <w:lang w:val="es-AR"/>
              </w:rPr>
            </w:pPr>
            <w:r w:rsidRPr="647A55A6">
              <w:rPr>
                <w:b/>
                <w:bCs/>
                <w:sz w:val="32"/>
                <w:szCs w:val="32"/>
                <w:lang w:val="es-AR"/>
              </w:rPr>
              <w:t xml:space="preserve">Programa </w:t>
            </w:r>
          </w:p>
        </w:tc>
      </w:tr>
      <w:tr w:rsidR="00C76DEC" w:rsidRPr="00C76DEC" w14:paraId="0B4A7126" w14:textId="77777777" w:rsidTr="00456642"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37720A39" w14:textId="3E75C8F3" w:rsidR="00C76DEC" w:rsidRPr="00456642" w:rsidRDefault="00456642" w:rsidP="647A55A6">
            <w:pPr>
              <w:rPr>
                <w:b/>
                <w:bCs/>
                <w:sz w:val="28"/>
              </w:rPr>
            </w:pPr>
            <w:r w:rsidRPr="00456642">
              <w:rPr>
                <w:b/>
                <w:bCs/>
                <w:sz w:val="28"/>
                <w:highlight w:val="lightGray"/>
              </w:rPr>
              <w:t>LUNEDÌ 14 DE MAGGIO</w:t>
            </w:r>
            <w:r w:rsidRPr="00456642">
              <w:rPr>
                <w:b/>
                <w:bCs/>
                <w:sz w:val="28"/>
              </w:rPr>
              <w:t xml:space="preserve"> </w:t>
            </w:r>
          </w:p>
          <w:p w14:paraId="2CFF025A" w14:textId="7A2E156A" w:rsidR="00C76DEC" w:rsidRPr="003F0A5D" w:rsidRDefault="647A55A6" w:rsidP="003F0A5D">
            <w:r w:rsidRPr="647A55A6">
              <w:rPr>
                <w:b/>
                <w:bCs/>
              </w:rPr>
              <w:t>Sede</w:t>
            </w:r>
            <w:r>
              <w:t xml:space="preserve">: </w:t>
            </w:r>
            <w:proofErr w:type="spellStart"/>
            <w:r>
              <w:t>Univ</w:t>
            </w:r>
            <w:proofErr w:type="spellEnd"/>
            <w:r>
              <w:t xml:space="preserve">. Nazionale di José C. Paz. </w:t>
            </w:r>
          </w:p>
          <w:p w14:paraId="4E0A01C6" w14:textId="70A14F01" w:rsidR="00C76DEC" w:rsidRPr="000D1C36" w:rsidRDefault="647A55A6" w:rsidP="003F0A5D">
            <w:pPr>
              <w:rPr>
                <w:lang w:val="es-AR"/>
              </w:rPr>
            </w:pPr>
            <w:r w:rsidRPr="000D1C36">
              <w:rPr>
                <w:b/>
                <w:bCs/>
                <w:lang w:val="es-AR"/>
              </w:rPr>
              <w:t>Indirizzo</w:t>
            </w:r>
            <w:r w:rsidRPr="000D1C36">
              <w:rPr>
                <w:lang w:val="es-AR"/>
              </w:rPr>
              <w:t>: Sala Auditorium “Próceres Latinoamericanos”, Leandro N. Alem 4731, José C. Paz, Buenos Aires.</w:t>
            </w:r>
          </w:p>
          <w:p w14:paraId="70F2E2EA" w14:textId="5C8916FC" w:rsidR="00C76DEC" w:rsidRPr="003F0A5D" w:rsidRDefault="647A55A6" w:rsidP="003F0A5D">
            <w:r w:rsidRPr="647A55A6">
              <w:rPr>
                <w:b/>
                <w:bCs/>
              </w:rPr>
              <w:t>9:00</w:t>
            </w:r>
            <w:r>
              <w:t xml:space="preserve"> – Partenza dell’Autobus dalla Piazza “</w:t>
            </w:r>
            <w:proofErr w:type="spellStart"/>
            <w:r>
              <w:t>Dos</w:t>
            </w:r>
            <w:proofErr w:type="spellEnd"/>
            <w:r>
              <w:t xml:space="preserve"> </w:t>
            </w:r>
            <w:proofErr w:type="spellStart"/>
            <w:r>
              <w:t>Congresos</w:t>
            </w:r>
            <w:proofErr w:type="spellEnd"/>
            <w:r>
              <w:t xml:space="preserve">”, Città di Buenos Aires. </w:t>
            </w:r>
          </w:p>
          <w:p w14:paraId="1C371C7C" w14:textId="77777777" w:rsidR="0068740C" w:rsidRPr="003F0A5D" w:rsidRDefault="647A55A6" w:rsidP="003F0A5D">
            <w:r w:rsidRPr="647A55A6">
              <w:rPr>
                <w:b/>
                <w:bCs/>
                <w:highlight w:val="lightGray"/>
              </w:rPr>
              <w:t>10:30-11:30</w:t>
            </w:r>
            <w:r w:rsidRPr="647A55A6">
              <w:rPr>
                <w:highlight w:val="lightGray"/>
              </w:rPr>
              <w:t xml:space="preserve">    Saluti istituzionali</w:t>
            </w:r>
            <w:r>
              <w:t xml:space="preserve"> </w:t>
            </w:r>
          </w:p>
          <w:p w14:paraId="3C7BDE55" w14:textId="094C82D6" w:rsidR="00C76DEC" w:rsidRPr="003F0A5D" w:rsidRDefault="647A55A6" w:rsidP="003F0A5D">
            <w:r>
              <w:t>Carla Masi Doria, Direttrice, Consorzio Interuniversitario Italiano per l'Argentina.</w:t>
            </w:r>
          </w:p>
          <w:p w14:paraId="770D31DA" w14:textId="0EC30038" w:rsidR="00C76DEC" w:rsidRPr="003F0A5D" w:rsidRDefault="647A55A6" w:rsidP="003F0A5D">
            <w:r>
              <w:t xml:space="preserve">Gonzalo </w:t>
            </w:r>
            <w:proofErr w:type="spellStart"/>
            <w:r>
              <w:t>Kodelia</w:t>
            </w:r>
            <w:proofErr w:type="spellEnd"/>
            <w:r>
              <w:t xml:space="preserve">, Direttore, Dipartimento di Scienze Giuridiche, </w:t>
            </w:r>
            <w:proofErr w:type="spellStart"/>
            <w:r>
              <w:t>Univ</w:t>
            </w:r>
            <w:proofErr w:type="spellEnd"/>
            <w:r>
              <w:t xml:space="preserve">. Nazionale di José C. Paz. </w:t>
            </w:r>
          </w:p>
          <w:p w14:paraId="23892B2F" w14:textId="3966EA65" w:rsidR="0068740C" w:rsidRPr="003F0A5D" w:rsidRDefault="647A55A6" w:rsidP="003F0A5D">
            <w:proofErr w:type="spellStart"/>
            <w:r>
              <w:t>Martín</w:t>
            </w:r>
            <w:proofErr w:type="spellEnd"/>
            <w:r>
              <w:t xml:space="preserve"> </w:t>
            </w:r>
            <w:proofErr w:type="spellStart"/>
            <w:r>
              <w:t>Unzué</w:t>
            </w:r>
            <w:proofErr w:type="spellEnd"/>
            <w:r>
              <w:t xml:space="preserve">, Direttore, Istituto di Ricerche “Gino Germani”, Facoltà di Scienze Sociali, </w:t>
            </w:r>
            <w:proofErr w:type="spellStart"/>
            <w:r>
              <w:t>Univ</w:t>
            </w:r>
            <w:proofErr w:type="spellEnd"/>
            <w:r>
              <w:t>. di Buenos Aires.</w:t>
            </w:r>
          </w:p>
          <w:p w14:paraId="55503A16" w14:textId="1199FA29" w:rsidR="0068740C" w:rsidRPr="003F0A5D" w:rsidRDefault="647A55A6" w:rsidP="003F0A5D">
            <w:proofErr w:type="spellStart"/>
            <w:r>
              <w:t>Emilce</w:t>
            </w:r>
            <w:proofErr w:type="spellEnd"/>
            <w:r>
              <w:t xml:space="preserve"> </w:t>
            </w:r>
            <w:proofErr w:type="spellStart"/>
            <w:r>
              <w:t>Cuda</w:t>
            </w:r>
            <w:proofErr w:type="spellEnd"/>
            <w:r>
              <w:t xml:space="preserve">, Programma degli Studi della Cultura, Istituto degli Studi Iniziale, </w:t>
            </w:r>
            <w:proofErr w:type="spellStart"/>
            <w:r>
              <w:t>Univ</w:t>
            </w:r>
            <w:proofErr w:type="spellEnd"/>
            <w:r>
              <w:t xml:space="preserve">. Nazionale “Arturo </w:t>
            </w:r>
            <w:proofErr w:type="spellStart"/>
            <w:r>
              <w:t>Jauretche</w:t>
            </w:r>
            <w:proofErr w:type="spellEnd"/>
            <w:r>
              <w:t>”.</w:t>
            </w:r>
          </w:p>
          <w:p w14:paraId="4E509DAA" w14:textId="00179FCE" w:rsidR="00C76DEC" w:rsidRPr="003F0A5D" w:rsidRDefault="647A55A6" w:rsidP="003F0A5D">
            <w:r w:rsidRPr="647A55A6">
              <w:rPr>
                <w:b/>
                <w:bCs/>
                <w:highlight w:val="lightGray"/>
              </w:rPr>
              <w:t xml:space="preserve">11:30-12:30 </w:t>
            </w:r>
            <w:r w:rsidRPr="647A55A6">
              <w:rPr>
                <w:highlight w:val="lightGray"/>
              </w:rPr>
              <w:t xml:space="preserve">   Conferenza di Apertura.</w:t>
            </w:r>
          </w:p>
          <w:p w14:paraId="05BD564F" w14:textId="1B4DB84E" w:rsidR="00C76DEC" w:rsidRPr="003F0A5D" w:rsidRDefault="647A55A6" w:rsidP="003F0A5D">
            <w:r>
              <w:t>Alberto Filippi (</w:t>
            </w:r>
            <w:proofErr w:type="spellStart"/>
            <w:r>
              <w:t>Univ</w:t>
            </w:r>
            <w:proofErr w:type="spellEnd"/>
            <w:r>
              <w:t xml:space="preserve">. Nazionale de </w:t>
            </w:r>
            <w:proofErr w:type="spellStart"/>
            <w:r>
              <w:t>Lanús</w:t>
            </w:r>
            <w:proofErr w:type="spellEnd"/>
            <w:r>
              <w:t xml:space="preserve">), Cronologia e storiografia dei diritti </w:t>
            </w:r>
            <w:proofErr w:type="spellStart"/>
            <w:r>
              <w:t>nostroamericani</w:t>
            </w:r>
            <w:proofErr w:type="spellEnd"/>
            <w:r>
              <w:t xml:space="preserve">. </w:t>
            </w:r>
          </w:p>
          <w:p w14:paraId="4BA4B61E" w14:textId="328A23BD" w:rsidR="00C76DEC" w:rsidRPr="003F0A5D" w:rsidRDefault="647A55A6" w:rsidP="003F0A5D">
            <w:r>
              <w:t>Moderatore: Diego A. Fernández Peychaux</w:t>
            </w:r>
          </w:p>
          <w:p w14:paraId="08EB7731" w14:textId="7EF0F6F9" w:rsidR="00C76DEC" w:rsidRPr="003F0A5D" w:rsidRDefault="647A55A6" w:rsidP="003F0A5D">
            <w:r w:rsidRPr="647A55A6">
              <w:rPr>
                <w:b/>
                <w:bCs/>
                <w:highlight w:val="lightGray"/>
              </w:rPr>
              <w:lastRenderedPageBreak/>
              <w:t xml:space="preserve">12:30-13:30 </w:t>
            </w:r>
            <w:r w:rsidRPr="647A55A6">
              <w:rPr>
                <w:highlight w:val="lightGray"/>
              </w:rPr>
              <w:t xml:space="preserve">   Pranzo</w:t>
            </w:r>
          </w:p>
          <w:p w14:paraId="4C48418E" w14:textId="77777777" w:rsidR="00C76DEC" w:rsidRPr="003F0A5D" w:rsidRDefault="647A55A6" w:rsidP="003F0A5D">
            <w:r w:rsidRPr="647A55A6">
              <w:rPr>
                <w:b/>
                <w:bCs/>
                <w:highlight w:val="lightGray"/>
              </w:rPr>
              <w:t xml:space="preserve">13:30-15:30 </w:t>
            </w:r>
            <w:r w:rsidRPr="647A55A6">
              <w:rPr>
                <w:highlight w:val="lightGray"/>
              </w:rPr>
              <w:t xml:space="preserve">   Panel I: "Libertà e Potere".</w:t>
            </w:r>
          </w:p>
          <w:p w14:paraId="0B07CB9E" w14:textId="2A0FBDEA" w:rsidR="00C76DEC" w:rsidRPr="00BB28E8" w:rsidRDefault="00456642" w:rsidP="647A55A6">
            <w:pPr>
              <w:rPr>
                <w:i/>
                <w:iCs/>
              </w:rPr>
            </w:pPr>
            <w:r>
              <w:t>Domenico Scalzo (</w:t>
            </w:r>
            <w:proofErr w:type="gramStart"/>
            <w:r>
              <w:t>U,</w:t>
            </w:r>
            <w:r w:rsidR="647A55A6">
              <w:t>.</w:t>
            </w:r>
            <w:proofErr w:type="gramEnd"/>
            <w:r w:rsidR="647A55A6">
              <w:t xml:space="preserve"> di Urbino), </w:t>
            </w:r>
            <w:r w:rsidR="647A55A6" w:rsidRPr="647A55A6">
              <w:rPr>
                <w:i/>
                <w:iCs/>
              </w:rPr>
              <w:t>Figure della libertà e maschere del potere.</w:t>
            </w:r>
          </w:p>
          <w:p w14:paraId="451B1682" w14:textId="79764285" w:rsidR="00C76DEC" w:rsidRPr="00BB28E8" w:rsidRDefault="647A55A6" w:rsidP="647A55A6">
            <w:pPr>
              <w:rPr>
                <w:i/>
                <w:iCs/>
              </w:rPr>
            </w:pPr>
            <w:r>
              <w:t xml:space="preserve">Mauro </w:t>
            </w:r>
            <w:proofErr w:type="spellStart"/>
            <w:r>
              <w:t>Benente</w:t>
            </w:r>
            <w:proofErr w:type="spellEnd"/>
            <w:r>
              <w:t xml:space="preserve"> (</w:t>
            </w:r>
            <w:proofErr w:type="spellStart"/>
            <w:r>
              <w:t>Univ</w:t>
            </w:r>
            <w:proofErr w:type="spellEnd"/>
            <w:r>
              <w:t xml:space="preserve">. di José C. Paz), </w:t>
            </w:r>
            <w:r w:rsidRPr="647A55A6">
              <w:rPr>
                <w:i/>
                <w:iCs/>
              </w:rPr>
              <w:t xml:space="preserve">Costituzionalismo, neoliberismo e diritti umani. </w:t>
            </w:r>
          </w:p>
          <w:p w14:paraId="3B3B5637" w14:textId="3A29089B" w:rsidR="00C76DEC" w:rsidRPr="003F0A5D" w:rsidRDefault="647A55A6" w:rsidP="003F0A5D">
            <w:proofErr w:type="spellStart"/>
            <w:r>
              <w:t>Elías</w:t>
            </w:r>
            <w:proofErr w:type="spellEnd"/>
            <w:r>
              <w:t xml:space="preserve"> </w:t>
            </w:r>
            <w:proofErr w:type="spellStart"/>
            <w:r>
              <w:t>Palti</w:t>
            </w:r>
            <w:proofErr w:type="spellEnd"/>
            <w:r>
              <w:t xml:space="preserve"> (</w:t>
            </w:r>
            <w:proofErr w:type="spellStart"/>
            <w:r>
              <w:t>Univ</w:t>
            </w:r>
            <w:proofErr w:type="spellEnd"/>
            <w:r>
              <w:t xml:space="preserve">. di Quilmes), </w:t>
            </w:r>
            <w:r w:rsidRPr="647A55A6">
              <w:rPr>
                <w:i/>
                <w:iCs/>
              </w:rPr>
              <w:t>Titolo a confermare.</w:t>
            </w:r>
            <w:r>
              <w:t xml:space="preserve"> </w:t>
            </w:r>
          </w:p>
          <w:p w14:paraId="6E673F6A" w14:textId="702FD4B7" w:rsidR="00C76DEC" w:rsidRDefault="647A55A6" w:rsidP="003F0A5D">
            <w:r>
              <w:t xml:space="preserve">Moderatore: Luciano </w:t>
            </w:r>
            <w:proofErr w:type="spellStart"/>
            <w:r>
              <w:t>Nosetto</w:t>
            </w:r>
            <w:proofErr w:type="spellEnd"/>
            <w:r>
              <w:t xml:space="preserve">. </w:t>
            </w:r>
          </w:p>
          <w:p w14:paraId="09F8B1A2" w14:textId="7BC6D77F" w:rsidR="00C76DEC" w:rsidRPr="00BB28E8" w:rsidRDefault="647A55A6" w:rsidP="647A55A6">
            <w:pPr>
              <w:rPr>
                <w:highlight w:val="lightGray"/>
              </w:rPr>
            </w:pPr>
            <w:r w:rsidRPr="647A55A6">
              <w:rPr>
                <w:b/>
                <w:bCs/>
                <w:highlight w:val="lightGray"/>
              </w:rPr>
              <w:t>15:30-16:00</w:t>
            </w:r>
            <w:r w:rsidRPr="647A55A6">
              <w:rPr>
                <w:highlight w:val="lightGray"/>
              </w:rPr>
              <w:t xml:space="preserve">    Caffè</w:t>
            </w:r>
          </w:p>
          <w:p w14:paraId="24C34B86" w14:textId="77777777" w:rsidR="00C76DEC" w:rsidRPr="003F0A5D" w:rsidRDefault="647A55A6" w:rsidP="003F0A5D">
            <w:r w:rsidRPr="647A55A6">
              <w:rPr>
                <w:b/>
                <w:bCs/>
                <w:highlight w:val="lightGray"/>
              </w:rPr>
              <w:t>16:00-18:00</w:t>
            </w:r>
            <w:r w:rsidRPr="647A55A6">
              <w:rPr>
                <w:highlight w:val="lightGray"/>
              </w:rPr>
              <w:t xml:space="preserve">    Panel II: "Popolo e Stato". </w:t>
            </w:r>
          </w:p>
          <w:p w14:paraId="73352BF1" w14:textId="06C2E9DA" w:rsidR="00C76DEC" w:rsidRPr="003F0A5D" w:rsidRDefault="647A55A6" w:rsidP="003F0A5D">
            <w:r>
              <w:t xml:space="preserve">Stefano </w:t>
            </w:r>
            <w:proofErr w:type="spellStart"/>
            <w:r>
              <w:t>Visentin</w:t>
            </w:r>
            <w:proofErr w:type="spellEnd"/>
            <w:r>
              <w:t xml:space="preserve"> (</w:t>
            </w:r>
            <w:proofErr w:type="spellStart"/>
            <w:r>
              <w:t>Univ</w:t>
            </w:r>
            <w:proofErr w:type="spellEnd"/>
            <w:r>
              <w:t xml:space="preserve">. di Urbino), </w:t>
            </w:r>
            <w:proofErr w:type="gramStart"/>
            <w:r>
              <w:t>Anti-democrazia</w:t>
            </w:r>
            <w:proofErr w:type="gramEnd"/>
            <w:r>
              <w:t xml:space="preserve"> e populismo.</w:t>
            </w:r>
          </w:p>
          <w:p w14:paraId="59E3BBB4" w14:textId="0F6D24F8" w:rsidR="00C76DEC" w:rsidRPr="003F0A5D" w:rsidRDefault="647A55A6" w:rsidP="003F0A5D">
            <w:r>
              <w:t xml:space="preserve">Diego </w:t>
            </w:r>
            <w:proofErr w:type="spellStart"/>
            <w:r>
              <w:t>Conno</w:t>
            </w:r>
            <w:proofErr w:type="spellEnd"/>
            <w:r>
              <w:t xml:space="preserve"> (</w:t>
            </w:r>
            <w:proofErr w:type="spellStart"/>
            <w:r>
              <w:t>Univ</w:t>
            </w:r>
            <w:proofErr w:type="spellEnd"/>
            <w:r>
              <w:t xml:space="preserve">. Arturo </w:t>
            </w:r>
            <w:proofErr w:type="spellStart"/>
            <w:r>
              <w:t>Jauretche</w:t>
            </w:r>
            <w:proofErr w:type="spellEnd"/>
            <w:r>
              <w:t xml:space="preserve">), </w:t>
            </w:r>
            <w:r w:rsidRPr="647A55A6">
              <w:rPr>
                <w:i/>
                <w:iCs/>
              </w:rPr>
              <w:t>La questione della democrazia y “</w:t>
            </w:r>
            <w:proofErr w:type="gramStart"/>
            <w:r w:rsidRPr="647A55A6">
              <w:rPr>
                <w:i/>
                <w:iCs/>
              </w:rPr>
              <w:t>lo</w:t>
            </w:r>
            <w:proofErr w:type="gramEnd"/>
            <w:r w:rsidRPr="647A55A6">
              <w:rPr>
                <w:i/>
                <w:iCs/>
              </w:rPr>
              <w:t xml:space="preserve"> nazionale popolare”</w:t>
            </w:r>
            <w:r>
              <w:t xml:space="preserve">. </w:t>
            </w:r>
          </w:p>
          <w:p w14:paraId="7090004D" w14:textId="454AA50F" w:rsidR="647A55A6" w:rsidRDefault="647A55A6" w:rsidP="647A55A6">
            <w:pPr>
              <w:rPr>
                <w:highlight w:val="yellow"/>
              </w:rPr>
            </w:pPr>
            <w:r>
              <w:t xml:space="preserve">Daniela </w:t>
            </w:r>
            <w:proofErr w:type="spellStart"/>
            <w:r>
              <w:t>Slipak</w:t>
            </w:r>
            <w:proofErr w:type="spellEnd"/>
            <w:r>
              <w:t xml:space="preserve"> (</w:t>
            </w:r>
            <w:proofErr w:type="spellStart"/>
            <w:r>
              <w:t>Univ</w:t>
            </w:r>
            <w:proofErr w:type="spellEnd"/>
            <w:r>
              <w:t xml:space="preserve">. di San </w:t>
            </w:r>
            <w:proofErr w:type="spellStart"/>
            <w:r>
              <w:t>Martín</w:t>
            </w:r>
            <w:proofErr w:type="spellEnd"/>
            <w:r>
              <w:t xml:space="preserve">), </w:t>
            </w:r>
            <w:r w:rsidRPr="647A55A6">
              <w:rPr>
                <w:i/>
                <w:iCs/>
              </w:rPr>
              <w:t>Titolo a confermare.</w:t>
            </w:r>
          </w:p>
          <w:p w14:paraId="08C6BC69" w14:textId="4C41D929" w:rsidR="004220FD" w:rsidRPr="003F0A5D" w:rsidRDefault="00456642" w:rsidP="003205C0">
            <w:r>
              <w:t>Moderatrice: Gabriela Rodríguez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2A978378" w14:textId="16FC2555" w:rsidR="00C76DEC" w:rsidRPr="00456642" w:rsidRDefault="00456642" w:rsidP="647A55A6">
            <w:pPr>
              <w:rPr>
                <w:b/>
                <w:bCs/>
                <w:sz w:val="28"/>
                <w:lang w:val="es-AR"/>
              </w:rPr>
            </w:pPr>
            <w:r w:rsidRPr="00456642">
              <w:rPr>
                <w:b/>
                <w:bCs/>
                <w:sz w:val="28"/>
                <w:highlight w:val="lightGray"/>
                <w:lang w:val="es-ES"/>
              </w:rPr>
              <w:lastRenderedPageBreak/>
              <w:t>LUNES 14 DE MAYO</w:t>
            </w:r>
            <w:r w:rsidRPr="00456642">
              <w:rPr>
                <w:b/>
                <w:bCs/>
                <w:sz w:val="28"/>
                <w:lang w:val="es-ES"/>
              </w:rPr>
              <w:t xml:space="preserve"> </w:t>
            </w:r>
          </w:p>
          <w:p w14:paraId="119B6D8F" w14:textId="77777777" w:rsidR="00C76DEC" w:rsidRPr="00C76DEC" w:rsidRDefault="647A55A6" w:rsidP="647A55A6">
            <w:pPr>
              <w:rPr>
                <w:b/>
                <w:bCs/>
                <w:lang w:val="es-AR"/>
              </w:rPr>
            </w:pPr>
            <w:r w:rsidRPr="647A55A6">
              <w:rPr>
                <w:b/>
                <w:bCs/>
                <w:lang w:val="es-ES"/>
              </w:rPr>
              <w:t xml:space="preserve">Sede: </w:t>
            </w:r>
            <w:r w:rsidRPr="647A55A6">
              <w:rPr>
                <w:lang w:val="es-ES"/>
              </w:rPr>
              <w:t xml:space="preserve">Univ. Nacional de José C. Paz. </w:t>
            </w:r>
          </w:p>
          <w:p w14:paraId="12C6CE0F" w14:textId="77777777" w:rsidR="00C76DEC" w:rsidRPr="00C76DEC" w:rsidRDefault="647A55A6" w:rsidP="647A55A6">
            <w:pPr>
              <w:rPr>
                <w:b/>
                <w:bCs/>
                <w:lang w:val="es-AR"/>
              </w:rPr>
            </w:pPr>
            <w:r w:rsidRPr="647A55A6">
              <w:rPr>
                <w:b/>
                <w:bCs/>
                <w:lang w:val="es-ES"/>
              </w:rPr>
              <w:t>Dirección</w:t>
            </w:r>
            <w:r w:rsidRPr="647A55A6">
              <w:rPr>
                <w:lang w:val="es-ES"/>
              </w:rPr>
              <w:t>: Salón Auditorio “Próceres Latinoamericanos”, Leandro N. Alem 4731, José C. Paz, Buenos Aires</w:t>
            </w:r>
            <w:r w:rsidRPr="647A55A6">
              <w:rPr>
                <w:b/>
                <w:bCs/>
                <w:lang w:val="es-ES"/>
              </w:rPr>
              <w:t>.</w:t>
            </w:r>
          </w:p>
          <w:p w14:paraId="6FDBD762" w14:textId="1F498C2D" w:rsidR="00C76DEC" w:rsidRDefault="647A55A6" w:rsidP="647A55A6">
            <w:pPr>
              <w:rPr>
                <w:lang w:val="es-ES"/>
              </w:rPr>
            </w:pPr>
            <w:r w:rsidRPr="647A55A6">
              <w:rPr>
                <w:b/>
                <w:bCs/>
                <w:lang w:val="es-ES"/>
              </w:rPr>
              <w:t xml:space="preserve">9:00 </w:t>
            </w:r>
            <w:r w:rsidRPr="004220FD">
              <w:rPr>
                <w:bCs/>
                <w:lang w:val="es-ES"/>
              </w:rPr>
              <w:t>–</w:t>
            </w:r>
            <w:r w:rsidRPr="647A55A6">
              <w:rPr>
                <w:b/>
                <w:bCs/>
                <w:lang w:val="es-ES"/>
              </w:rPr>
              <w:t xml:space="preserve"> </w:t>
            </w:r>
            <w:r w:rsidRPr="647A55A6">
              <w:rPr>
                <w:lang w:val="es-ES"/>
              </w:rPr>
              <w:t xml:space="preserve">Partida Autobús desde Plaza de los Dos Congresos, Cdad. de Buenos Aires. </w:t>
            </w:r>
          </w:p>
          <w:p w14:paraId="5FE2C4CF" w14:textId="6A44DFEC" w:rsidR="00C76DEC" w:rsidRPr="0068740C" w:rsidRDefault="647A55A6" w:rsidP="647A55A6">
            <w:pPr>
              <w:rPr>
                <w:highlight w:val="lightGray"/>
              </w:rPr>
            </w:pPr>
            <w:r w:rsidRPr="647A55A6">
              <w:rPr>
                <w:b/>
                <w:bCs/>
                <w:highlight w:val="lightGray"/>
              </w:rPr>
              <w:t xml:space="preserve">10:30-11:30 </w:t>
            </w:r>
            <w:r w:rsidRPr="647A55A6">
              <w:rPr>
                <w:highlight w:val="lightGray"/>
              </w:rPr>
              <w:t xml:space="preserve">   </w:t>
            </w:r>
            <w:proofErr w:type="spellStart"/>
            <w:r w:rsidRPr="647A55A6">
              <w:rPr>
                <w:highlight w:val="lightGray"/>
              </w:rPr>
              <w:t>Acto</w:t>
            </w:r>
            <w:proofErr w:type="spellEnd"/>
            <w:r w:rsidRPr="647A55A6">
              <w:rPr>
                <w:highlight w:val="lightGray"/>
              </w:rPr>
              <w:t xml:space="preserve"> de </w:t>
            </w:r>
            <w:proofErr w:type="spellStart"/>
            <w:r w:rsidRPr="647A55A6">
              <w:rPr>
                <w:highlight w:val="lightGray"/>
              </w:rPr>
              <w:t>inauguración</w:t>
            </w:r>
            <w:proofErr w:type="spellEnd"/>
          </w:p>
          <w:p w14:paraId="19A51CEE" w14:textId="77777777" w:rsidR="00C76DEC" w:rsidRPr="00895AEC" w:rsidRDefault="647A55A6" w:rsidP="0068740C">
            <w:r>
              <w:t>Carla Masi Doria, Direttrice, Consorzio Interuniversitario Italiano per l'Argentina.</w:t>
            </w:r>
          </w:p>
          <w:p w14:paraId="6E53A73B" w14:textId="77777777" w:rsidR="00C76DEC" w:rsidRPr="0068740C" w:rsidRDefault="647A55A6" w:rsidP="647A55A6">
            <w:pPr>
              <w:rPr>
                <w:lang w:val="es-AR"/>
              </w:rPr>
            </w:pPr>
            <w:r w:rsidRPr="647A55A6">
              <w:rPr>
                <w:lang w:val="es-ES"/>
              </w:rPr>
              <w:t xml:space="preserve">Gonzalo Kodelia, Director Departamento de Ciencias Jurídicas, Univ. Nacional de José C. Paz. </w:t>
            </w:r>
          </w:p>
          <w:p w14:paraId="1A437B4C" w14:textId="36743D0B" w:rsidR="00C76DEC" w:rsidRPr="0068740C" w:rsidRDefault="647A55A6" w:rsidP="647A55A6">
            <w:pPr>
              <w:rPr>
                <w:lang w:val="es-AR"/>
              </w:rPr>
            </w:pPr>
            <w:r w:rsidRPr="647A55A6">
              <w:rPr>
                <w:lang w:val="es-ES"/>
              </w:rPr>
              <w:t xml:space="preserve">Martín Unzué, Director, </w:t>
            </w:r>
            <w:r w:rsidRPr="647A55A6">
              <w:rPr>
                <w:lang w:val="es-AR"/>
              </w:rPr>
              <w:t>Instituto de Investigaciones “Gino Germani”, Facultad de Ciencias Sociales, Univ. de Buenos Aires.</w:t>
            </w:r>
          </w:p>
          <w:p w14:paraId="26D9A53F" w14:textId="7FE9B6FC" w:rsidR="00456642" w:rsidRDefault="647A55A6" w:rsidP="647A55A6">
            <w:pPr>
              <w:rPr>
                <w:lang w:val="es-ES"/>
              </w:rPr>
            </w:pPr>
            <w:r w:rsidRPr="647A55A6">
              <w:rPr>
                <w:lang w:val="es-ES"/>
              </w:rPr>
              <w:t>Emilce Cuda, Programa de Estudios de la Cultura, Instituto de Estudios Iniciales, Univ. Nacional Arturo Jauretche.</w:t>
            </w:r>
          </w:p>
          <w:p w14:paraId="3BF3CC71" w14:textId="77777777" w:rsidR="00C76DEC" w:rsidRPr="000D1C36" w:rsidRDefault="647A55A6" w:rsidP="00C76DEC">
            <w:pPr>
              <w:rPr>
                <w:lang w:val="es-AR"/>
              </w:rPr>
            </w:pPr>
            <w:r w:rsidRPr="647A55A6">
              <w:rPr>
                <w:b/>
                <w:bCs/>
                <w:highlight w:val="lightGray"/>
                <w:lang w:val="es-ES"/>
              </w:rPr>
              <w:t>11:30-12:30</w:t>
            </w:r>
            <w:r w:rsidRPr="647A55A6">
              <w:rPr>
                <w:highlight w:val="lightGray"/>
                <w:lang w:val="es-ES"/>
              </w:rPr>
              <w:t xml:space="preserve">    Conferencia Apertura.</w:t>
            </w:r>
          </w:p>
          <w:p w14:paraId="12F6D6CE" w14:textId="77777777" w:rsidR="00C76DEC" w:rsidRPr="0068740C" w:rsidRDefault="647A55A6" w:rsidP="647A55A6">
            <w:pPr>
              <w:rPr>
                <w:lang w:val="es-AR"/>
              </w:rPr>
            </w:pPr>
            <w:r w:rsidRPr="647A55A6">
              <w:rPr>
                <w:lang w:val="es-ES"/>
              </w:rPr>
              <w:t xml:space="preserve">Alberto Filippi (Univ. Nacional de Lanús), Cronología e historiografía de los derechos nuestroamericanos. </w:t>
            </w:r>
          </w:p>
          <w:p w14:paraId="229B68D1" w14:textId="77777777" w:rsidR="00C76DEC" w:rsidRDefault="647A55A6" w:rsidP="647A55A6">
            <w:pPr>
              <w:rPr>
                <w:lang w:val="es-ES"/>
              </w:rPr>
            </w:pPr>
            <w:r w:rsidRPr="647A55A6">
              <w:rPr>
                <w:lang w:val="es-ES"/>
              </w:rPr>
              <w:t>Moderador: Diego A. Fernández Peychaux</w:t>
            </w:r>
          </w:p>
          <w:p w14:paraId="3F10D472" w14:textId="77777777" w:rsidR="00C76DEC" w:rsidRPr="00C76DEC" w:rsidRDefault="647A55A6" w:rsidP="647A55A6">
            <w:pPr>
              <w:rPr>
                <w:lang w:val="es-AR"/>
              </w:rPr>
            </w:pPr>
            <w:r w:rsidRPr="647A55A6">
              <w:rPr>
                <w:b/>
                <w:bCs/>
                <w:highlight w:val="lightGray"/>
                <w:lang w:val="es-ES"/>
              </w:rPr>
              <w:lastRenderedPageBreak/>
              <w:t>12:30-13:30</w:t>
            </w:r>
            <w:r w:rsidRPr="647A55A6">
              <w:rPr>
                <w:highlight w:val="lightGray"/>
                <w:lang w:val="es-ES"/>
              </w:rPr>
              <w:t xml:space="preserve">    Almuerzo</w:t>
            </w:r>
          </w:p>
          <w:p w14:paraId="03B2EDF0" w14:textId="7EA719C2" w:rsidR="00C76DEC" w:rsidRPr="003F0A5D" w:rsidRDefault="647A55A6" w:rsidP="647A55A6">
            <w:pPr>
              <w:rPr>
                <w:lang w:val="es-AR"/>
              </w:rPr>
            </w:pPr>
            <w:r w:rsidRPr="647A55A6">
              <w:rPr>
                <w:b/>
                <w:bCs/>
                <w:highlight w:val="lightGray"/>
                <w:lang w:val="es-AR"/>
              </w:rPr>
              <w:t xml:space="preserve">13:30-15:30   </w:t>
            </w:r>
            <w:r w:rsidRPr="647A55A6">
              <w:rPr>
                <w:highlight w:val="lightGray"/>
                <w:lang w:val="es-AR"/>
              </w:rPr>
              <w:t xml:space="preserve"> Mesa I: "Libertad y Poder ".</w:t>
            </w:r>
          </w:p>
          <w:p w14:paraId="025EBF79" w14:textId="3A63BBD1" w:rsidR="00C76DEC" w:rsidRPr="000D1C36" w:rsidRDefault="647A55A6" w:rsidP="00BB28E8">
            <w:pPr>
              <w:rPr>
                <w:lang w:val="es-AR"/>
              </w:rPr>
            </w:pPr>
            <w:r w:rsidRPr="000D1C36">
              <w:rPr>
                <w:sz w:val="22"/>
                <w:szCs w:val="22"/>
                <w:lang w:val="es-AR"/>
              </w:rPr>
              <w:t xml:space="preserve">Domenico Scalzo (Univ. de Urbino), </w:t>
            </w:r>
            <w:r w:rsidRPr="000D1C36">
              <w:rPr>
                <w:i/>
                <w:iCs/>
                <w:sz w:val="22"/>
                <w:szCs w:val="22"/>
                <w:lang w:val="es-AR"/>
              </w:rPr>
              <w:t>F</w:t>
            </w:r>
            <w:r w:rsidRPr="000D1C36">
              <w:rPr>
                <w:i/>
                <w:iCs/>
                <w:lang w:val="es-AR"/>
              </w:rPr>
              <w:t xml:space="preserve">iguras de la libertad y máscaras del poder. </w:t>
            </w:r>
          </w:p>
          <w:p w14:paraId="07E429AD" w14:textId="34D3B59E" w:rsidR="00C76DEC" w:rsidRPr="00BB28E8" w:rsidRDefault="647A55A6" w:rsidP="647A55A6">
            <w:pPr>
              <w:rPr>
                <w:i/>
                <w:iCs/>
                <w:lang w:val="es-AR"/>
              </w:rPr>
            </w:pPr>
            <w:r w:rsidRPr="647A55A6">
              <w:rPr>
                <w:lang w:val="es-ES"/>
              </w:rPr>
              <w:t xml:space="preserve">Mauro Benente (Univ. di José C. Paz), </w:t>
            </w:r>
            <w:r w:rsidRPr="647A55A6">
              <w:rPr>
                <w:i/>
                <w:iCs/>
                <w:lang w:val="es-ES"/>
              </w:rPr>
              <w:t>Constitucionalismo, neoliberalismo y derechos humanos.</w:t>
            </w:r>
          </w:p>
          <w:p w14:paraId="571F8579" w14:textId="1C59335C" w:rsidR="00C76DEC" w:rsidRPr="00BB28E8" w:rsidRDefault="647A55A6" w:rsidP="647A55A6">
            <w:pPr>
              <w:rPr>
                <w:lang w:val="es-AR"/>
              </w:rPr>
            </w:pPr>
            <w:r w:rsidRPr="647A55A6">
              <w:rPr>
                <w:lang w:val="es-ES"/>
              </w:rPr>
              <w:t xml:space="preserve">Elías Palti (Univ. di Quilmes), </w:t>
            </w:r>
            <w:r w:rsidRPr="647A55A6">
              <w:rPr>
                <w:i/>
                <w:iCs/>
                <w:sz w:val="22"/>
                <w:szCs w:val="22"/>
                <w:lang w:val="es-ES"/>
              </w:rPr>
              <w:t>Título a confirmar</w:t>
            </w:r>
            <w:r w:rsidRPr="647A55A6">
              <w:rPr>
                <w:sz w:val="22"/>
                <w:szCs w:val="22"/>
                <w:lang w:val="es-ES"/>
              </w:rPr>
              <w:t xml:space="preserve">. </w:t>
            </w:r>
          </w:p>
          <w:p w14:paraId="6F50698E" w14:textId="77777777" w:rsidR="00C76DEC" w:rsidRPr="000D1C36" w:rsidRDefault="647A55A6" w:rsidP="00C76DEC">
            <w:pPr>
              <w:rPr>
                <w:lang w:val="es-AR"/>
              </w:rPr>
            </w:pPr>
            <w:r w:rsidRPr="000D1C36">
              <w:rPr>
                <w:sz w:val="22"/>
                <w:szCs w:val="22"/>
                <w:lang w:val="es-AR"/>
              </w:rPr>
              <w:t>Moderador</w:t>
            </w:r>
            <w:r w:rsidRPr="000D1C36">
              <w:rPr>
                <w:lang w:val="es-AR"/>
              </w:rPr>
              <w:t xml:space="preserve">: Luciano Nosetto. </w:t>
            </w:r>
          </w:p>
          <w:p w14:paraId="7AEE721B" w14:textId="77777777" w:rsidR="00C76DEC" w:rsidRPr="000D1C36" w:rsidRDefault="647A55A6" w:rsidP="647A55A6">
            <w:pPr>
              <w:rPr>
                <w:highlight w:val="lightGray"/>
                <w:lang w:val="es-AR"/>
              </w:rPr>
            </w:pPr>
            <w:r w:rsidRPr="000D1C36">
              <w:rPr>
                <w:b/>
                <w:bCs/>
                <w:highlight w:val="lightGray"/>
                <w:lang w:val="es-AR"/>
              </w:rPr>
              <w:t>15:30-16:00</w:t>
            </w:r>
            <w:r w:rsidRPr="000D1C36">
              <w:rPr>
                <w:highlight w:val="lightGray"/>
                <w:lang w:val="es-AR"/>
              </w:rPr>
              <w:t xml:space="preserve">    Café</w:t>
            </w:r>
          </w:p>
          <w:p w14:paraId="289C6A06" w14:textId="1648C012" w:rsidR="00C76DEC" w:rsidRPr="000D1C36" w:rsidRDefault="647A55A6" w:rsidP="00C76DEC">
            <w:pPr>
              <w:rPr>
                <w:lang w:val="es-AR"/>
              </w:rPr>
            </w:pPr>
            <w:r w:rsidRPr="000D1C36">
              <w:rPr>
                <w:b/>
                <w:bCs/>
                <w:highlight w:val="lightGray"/>
                <w:lang w:val="es-AR"/>
              </w:rPr>
              <w:t xml:space="preserve">16:00-18:00   </w:t>
            </w:r>
            <w:r w:rsidRPr="000D1C36">
              <w:rPr>
                <w:highlight w:val="lightGray"/>
                <w:lang w:val="es-AR"/>
              </w:rPr>
              <w:t xml:space="preserve"> Mesa II: "Pueblo y Estado ". </w:t>
            </w:r>
          </w:p>
          <w:p w14:paraId="139C3788" w14:textId="77777777" w:rsidR="00C76DEC" w:rsidRPr="00895AEC" w:rsidRDefault="647A55A6" w:rsidP="003205C0">
            <w:r>
              <w:t xml:space="preserve">Stefano </w:t>
            </w:r>
            <w:proofErr w:type="spellStart"/>
            <w:r>
              <w:t>Visentin</w:t>
            </w:r>
            <w:proofErr w:type="spellEnd"/>
            <w:r>
              <w:t xml:space="preserve"> (</w:t>
            </w:r>
            <w:proofErr w:type="spellStart"/>
            <w:r>
              <w:t>Univ</w:t>
            </w:r>
            <w:proofErr w:type="spellEnd"/>
            <w:r>
              <w:t xml:space="preserve">. de Urbino), </w:t>
            </w:r>
            <w:proofErr w:type="gramStart"/>
            <w:r w:rsidRPr="647A55A6">
              <w:rPr>
                <w:i/>
                <w:iCs/>
              </w:rPr>
              <w:t>Anti-democrazia</w:t>
            </w:r>
            <w:proofErr w:type="gramEnd"/>
            <w:r w:rsidRPr="647A55A6">
              <w:rPr>
                <w:i/>
                <w:iCs/>
              </w:rPr>
              <w:t xml:space="preserve"> e populismo.</w:t>
            </w:r>
          </w:p>
          <w:p w14:paraId="6B0B1D97" w14:textId="6CE8B9E3" w:rsidR="00C76DEC" w:rsidRPr="003205C0" w:rsidRDefault="647A55A6" w:rsidP="647A55A6">
            <w:pPr>
              <w:rPr>
                <w:i/>
                <w:iCs/>
                <w:lang w:val="es-AR"/>
              </w:rPr>
            </w:pPr>
            <w:r w:rsidRPr="647A55A6">
              <w:rPr>
                <w:lang w:val="es-ES"/>
              </w:rPr>
              <w:t xml:space="preserve">Diego Conno (Univ. Arturo Jauretche), </w:t>
            </w:r>
            <w:r w:rsidRPr="647A55A6">
              <w:rPr>
                <w:i/>
                <w:iCs/>
                <w:lang w:val="es-ES"/>
              </w:rPr>
              <w:t xml:space="preserve">La cuestión de la democracia y "lo nacional popular". </w:t>
            </w:r>
          </w:p>
          <w:p w14:paraId="2A80F533" w14:textId="30BB476A" w:rsidR="647A55A6" w:rsidRDefault="647A55A6" w:rsidP="647A55A6">
            <w:pPr>
              <w:rPr>
                <w:sz w:val="22"/>
                <w:szCs w:val="22"/>
                <w:lang w:val="es-ES"/>
              </w:rPr>
            </w:pPr>
            <w:r w:rsidRPr="647A55A6">
              <w:rPr>
                <w:lang w:val="es-ES"/>
              </w:rPr>
              <w:t xml:space="preserve">Daniela Slipak (Univ. de San Martín),  </w:t>
            </w:r>
            <w:r w:rsidRPr="647A55A6">
              <w:rPr>
                <w:i/>
                <w:iCs/>
                <w:sz w:val="22"/>
                <w:szCs w:val="22"/>
                <w:lang w:val="es-ES"/>
              </w:rPr>
              <w:t>Título a confirmar</w:t>
            </w:r>
            <w:r w:rsidRPr="647A55A6">
              <w:rPr>
                <w:sz w:val="22"/>
                <w:szCs w:val="22"/>
                <w:lang w:val="es-ES"/>
              </w:rPr>
              <w:t>.</w:t>
            </w:r>
          </w:p>
          <w:p w14:paraId="4B36AAFC" w14:textId="38F58277" w:rsidR="00C76DEC" w:rsidRPr="00456642" w:rsidRDefault="647A55A6" w:rsidP="00C76DEC">
            <w:r w:rsidRPr="647A55A6">
              <w:rPr>
                <w:lang w:val="es-ES"/>
              </w:rPr>
              <w:t>Moderadora: Gabriela Rodríguez</w:t>
            </w:r>
          </w:p>
        </w:tc>
      </w:tr>
      <w:tr w:rsidR="00E675BD" w:rsidRPr="00404F49" w14:paraId="0E0FEEA1" w14:textId="77777777" w:rsidTr="00456642"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7886B17C" w14:textId="78E3E09E" w:rsidR="00E675BD" w:rsidRPr="00456642" w:rsidRDefault="00456642" w:rsidP="00456642">
            <w:pPr>
              <w:spacing w:before="240"/>
              <w:rPr>
                <w:b/>
                <w:bCs/>
                <w:sz w:val="28"/>
              </w:rPr>
            </w:pPr>
            <w:r w:rsidRPr="00456642">
              <w:rPr>
                <w:b/>
                <w:bCs/>
                <w:sz w:val="28"/>
                <w:highlight w:val="lightGray"/>
              </w:rPr>
              <w:lastRenderedPageBreak/>
              <w:t xml:space="preserve">MARTEDÌ 15 DI MAGGIO </w:t>
            </w:r>
          </w:p>
          <w:p w14:paraId="6253E7CB" w14:textId="21BD60BD" w:rsidR="00E675BD" w:rsidRPr="003F0A5D" w:rsidRDefault="647A55A6" w:rsidP="003F0A5D">
            <w:r w:rsidRPr="647A55A6">
              <w:rPr>
                <w:b/>
                <w:bCs/>
              </w:rPr>
              <w:t>Sede</w:t>
            </w:r>
            <w:r>
              <w:t xml:space="preserve">: Facoltà di Scienze Sociali, </w:t>
            </w:r>
            <w:proofErr w:type="spellStart"/>
            <w:r>
              <w:t>Univ</w:t>
            </w:r>
            <w:proofErr w:type="spellEnd"/>
            <w:r>
              <w:t>. di Buenos Aires</w:t>
            </w:r>
          </w:p>
          <w:p w14:paraId="47F0396D" w14:textId="7B411091" w:rsidR="00E675BD" w:rsidRPr="000D1C36" w:rsidRDefault="647A55A6" w:rsidP="647A55A6">
            <w:r w:rsidRPr="004220FD">
              <w:rPr>
                <w:b/>
              </w:rPr>
              <w:t>Indirizzo</w:t>
            </w:r>
            <w:r w:rsidRPr="000D1C36">
              <w:t>: Aula 300, Sant</w:t>
            </w:r>
            <w:r w:rsidR="004220FD">
              <w:t xml:space="preserve">iago </w:t>
            </w:r>
            <w:proofErr w:type="gramStart"/>
            <w:r w:rsidR="004220FD">
              <w:t>del Estero</w:t>
            </w:r>
            <w:proofErr w:type="gramEnd"/>
            <w:r w:rsidR="004220FD">
              <w:t xml:space="preserve"> 1029, Città </w:t>
            </w:r>
            <w:r w:rsidRPr="000D1C36">
              <w:t>di Buenos Aires.</w:t>
            </w:r>
          </w:p>
          <w:p w14:paraId="65D7ECE7" w14:textId="77777777" w:rsidR="00E675BD" w:rsidRPr="003F0A5D" w:rsidRDefault="647A55A6" w:rsidP="003F0A5D">
            <w:r w:rsidRPr="647A55A6">
              <w:rPr>
                <w:b/>
                <w:bCs/>
                <w:highlight w:val="lightGray"/>
              </w:rPr>
              <w:t>14:00 – 16:00</w:t>
            </w:r>
            <w:r w:rsidRPr="647A55A6">
              <w:rPr>
                <w:highlight w:val="lightGray"/>
              </w:rPr>
              <w:t xml:space="preserve">   Panel III: "Società civile ed Egemonia".</w:t>
            </w:r>
          </w:p>
          <w:p w14:paraId="27A83FBF" w14:textId="2A61ABCF" w:rsidR="00E675BD" w:rsidRPr="003F0A5D" w:rsidRDefault="647A55A6" w:rsidP="647A55A6">
            <w:pPr>
              <w:rPr>
                <w:highlight w:val="yellow"/>
              </w:rPr>
            </w:pPr>
            <w:r>
              <w:t>Fabio Raimondi (</w:t>
            </w:r>
            <w:proofErr w:type="spellStart"/>
            <w:r>
              <w:t>Univ</w:t>
            </w:r>
            <w:proofErr w:type="spellEnd"/>
            <w:r>
              <w:t xml:space="preserve">. di Udine), </w:t>
            </w:r>
            <w:r w:rsidRPr="647A55A6">
              <w:rPr>
                <w:i/>
                <w:iCs/>
              </w:rPr>
              <w:t xml:space="preserve">Migranti e Stato: la teoria delle migrazioni di </w:t>
            </w:r>
            <w:proofErr w:type="spellStart"/>
            <w:r w:rsidRPr="647A55A6">
              <w:rPr>
                <w:i/>
                <w:iCs/>
              </w:rPr>
              <w:t>Abdelmalek</w:t>
            </w:r>
            <w:proofErr w:type="spellEnd"/>
            <w:r w:rsidRPr="647A55A6">
              <w:rPr>
                <w:i/>
                <w:iCs/>
              </w:rPr>
              <w:t xml:space="preserve"> </w:t>
            </w:r>
            <w:proofErr w:type="spellStart"/>
            <w:r w:rsidRPr="647A55A6">
              <w:rPr>
                <w:i/>
                <w:iCs/>
              </w:rPr>
              <w:t>Sayad</w:t>
            </w:r>
            <w:proofErr w:type="spellEnd"/>
            <w:r w:rsidRPr="647A55A6">
              <w:rPr>
                <w:i/>
                <w:iCs/>
              </w:rPr>
              <w:t>.</w:t>
            </w:r>
          </w:p>
          <w:p w14:paraId="7CA25674" w14:textId="4C30CF13" w:rsidR="00E675BD" w:rsidRPr="003F0A5D" w:rsidRDefault="647A55A6" w:rsidP="647A55A6">
            <w:pPr>
              <w:rPr>
                <w:highlight w:val="yellow"/>
              </w:rPr>
            </w:pPr>
            <w:r>
              <w:t xml:space="preserve">Ricardo </w:t>
            </w:r>
            <w:proofErr w:type="spellStart"/>
            <w:r>
              <w:t>Laleff</w:t>
            </w:r>
            <w:proofErr w:type="spellEnd"/>
            <w:r>
              <w:t xml:space="preserve"> </w:t>
            </w:r>
            <w:proofErr w:type="spellStart"/>
            <w:r>
              <w:t>Ilieff</w:t>
            </w:r>
            <w:proofErr w:type="spellEnd"/>
            <w:r>
              <w:t xml:space="preserve"> (</w:t>
            </w:r>
            <w:proofErr w:type="spellStart"/>
            <w:r>
              <w:t>Univ</w:t>
            </w:r>
            <w:proofErr w:type="spellEnd"/>
            <w:r>
              <w:t xml:space="preserve">. di Buenos Aires), </w:t>
            </w:r>
            <w:r w:rsidRPr="647A55A6">
              <w:rPr>
                <w:i/>
                <w:iCs/>
              </w:rPr>
              <w:t>L'irruzione delle masse e l'individuazione massificata</w:t>
            </w:r>
            <w:r>
              <w:t>.</w:t>
            </w:r>
          </w:p>
          <w:p w14:paraId="584A1D0D" w14:textId="6FECBB87" w:rsidR="647A55A6" w:rsidRDefault="647A55A6" w:rsidP="647A55A6">
            <w:pPr>
              <w:rPr>
                <w:highlight w:val="yellow"/>
              </w:rPr>
            </w:pPr>
            <w:r>
              <w:t>Patricia Funes (</w:t>
            </w:r>
            <w:proofErr w:type="spellStart"/>
            <w:r>
              <w:t>Univ</w:t>
            </w:r>
            <w:proofErr w:type="spellEnd"/>
            <w:r>
              <w:t xml:space="preserve">. di Buenos Aires), </w:t>
            </w:r>
            <w:r w:rsidRPr="647A55A6">
              <w:rPr>
                <w:i/>
                <w:iCs/>
              </w:rPr>
              <w:t>Titolo a confermare.</w:t>
            </w:r>
          </w:p>
          <w:p w14:paraId="557DEEE8" w14:textId="7096DA63" w:rsidR="00E675BD" w:rsidRPr="00E44706" w:rsidRDefault="647A55A6" w:rsidP="00E44706">
            <w:r>
              <w:t>Moderatrice: Eugenia Mattei</w:t>
            </w:r>
          </w:p>
          <w:p w14:paraId="5B431910" w14:textId="303CE2FA" w:rsidR="00E675BD" w:rsidRPr="003F0A5D" w:rsidRDefault="647A55A6" w:rsidP="003F0A5D">
            <w:r w:rsidRPr="647A55A6">
              <w:rPr>
                <w:b/>
                <w:bCs/>
                <w:highlight w:val="lightGray"/>
              </w:rPr>
              <w:lastRenderedPageBreak/>
              <w:t>16:00-16:30</w:t>
            </w:r>
            <w:r w:rsidRPr="647A55A6">
              <w:rPr>
                <w:highlight w:val="lightGray"/>
              </w:rPr>
              <w:t xml:space="preserve">    Caffè </w:t>
            </w:r>
          </w:p>
          <w:p w14:paraId="38257266" w14:textId="2B1B6487" w:rsidR="00E675BD" w:rsidRPr="003F0A5D" w:rsidRDefault="647A55A6" w:rsidP="003F0A5D">
            <w:r w:rsidRPr="647A55A6">
              <w:rPr>
                <w:b/>
                <w:bCs/>
                <w:highlight w:val="lightGray"/>
              </w:rPr>
              <w:t>16:30-18:30</w:t>
            </w:r>
            <w:r w:rsidRPr="647A55A6">
              <w:rPr>
                <w:highlight w:val="lightGray"/>
              </w:rPr>
              <w:t xml:space="preserve"> Panel IV: "Diritti e Uguaglianze". </w:t>
            </w:r>
          </w:p>
          <w:p w14:paraId="43E2358A" w14:textId="36FB0E18" w:rsidR="647A55A6" w:rsidRDefault="647A55A6" w:rsidP="647A55A6">
            <w:proofErr w:type="spellStart"/>
            <w:r>
              <w:t>María</w:t>
            </w:r>
            <w:proofErr w:type="spellEnd"/>
            <w:r>
              <w:t xml:space="preserve"> Fernanda López </w:t>
            </w:r>
            <w:proofErr w:type="spellStart"/>
            <w:r>
              <w:t>Puleio</w:t>
            </w:r>
            <w:proofErr w:type="spellEnd"/>
            <w:r>
              <w:t xml:space="preserve"> (</w:t>
            </w:r>
            <w:proofErr w:type="spellStart"/>
            <w:r>
              <w:t>Defensora</w:t>
            </w:r>
            <w:proofErr w:type="spellEnd"/>
            <w:r>
              <w:t xml:space="preserve"> Interamericana), </w:t>
            </w:r>
            <w:r w:rsidRPr="647A55A6">
              <w:rPr>
                <w:i/>
                <w:iCs/>
              </w:rPr>
              <w:t>Uguaglianza e non discriminazione in ragione del genere.</w:t>
            </w:r>
          </w:p>
          <w:p w14:paraId="696E8596" w14:textId="39A6D5EC" w:rsidR="00E675BD" w:rsidRPr="003F0A5D" w:rsidRDefault="647A55A6" w:rsidP="003F0A5D">
            <w:r>
              <w:t>Marisa Herrera (</w:t>
            </w:r>
            <w:proofErr w:type="spellStart"/>
            <w:r>
              <w:t>Univ</w:t>
            </w:r>
            <w:proofErr w:type="spellEnd"/>
            <w:r>
              <w:t xml:space="preserve">. de Buenos Aires), </w:t>
            </w:r>
            <w:r w:rsidRPr="647A55A6">
              <w:rPr>
                <w:i/>
                <w:iCs/>
              </w:rPr>
              <w:t xml:space="preserve">Su uguaglianze ed identità al plurale. </w:t>
            </w:r>
          </w:p>
          <w:p w14:paraId="69FC5995" w14:textId="1819E748" w:rsidR="647A55A6" w:rsidRDefault="647A55A6" w:rsidP="647A55A6">
            <w:pPr>
              <w:rPr>
                <w:highlight w:val="yellow"/>
              </w:rPr>
            </w:pPr>
            <w:r>
              <w:t>Iliana Arduino (</w:t>
            </w:r>
            <w:proofErr w:type="spellStart"/>
            <w:r>
              <w:t>Univ</w:t>
            </w:r>
            <w:proofErr w:type="spellEnd"/>
            <w:r>
              <w:t xml:space="preserve">. de Buenos Aires), </w:t>
            </w:r>
            <w:r w:rsidRPr="647A55A6">
              <w:rPr>
                <w:i/>
                <w:iCs/>
              </w:rPr>
              <w:t>Titolo a confermare.</w:t>
            </w:r>
          </w:p>
          <w:p w14:paraId="53AB9987" w14:textId="77777777" w:rsidR="00E675BD" w:rsidRPr="003F0A5D" w:rsidRDefault="647A55A6" w:rsidP="003F0A5D">
            <w:proofErr w:type="spellStart"/>
            <w:r>
              <w:t>Moderadora</w:t>
            </w:r>
            <w:proofErr w:type="spellEnd"/>
            <w:r>
              <w:t xml:space="preserve">: Cecilia </w:t>
            </w:r>
            <w:proofErr w:type="spellStart"/>
            <w:r>
              <w:t>Abdo</w:t>
            </w:r>
            <w:proofErr w:type="spellEnd"/>
            <w:r>
              <w:t xml:space="preserve"> </w:t>
            </w:r>
            <w:proofErr w:type="spellStart"/>
            <w:r>
              <w:t>Ferez</w:t>
            </w:r>
            <w:proofErr w:type="spellEnd"/>
          </w:p>
          <w:p w14:paraId="659C98BD" w14:textId="76008F1E" w:rsidR="003A0963" w:rsidRPr="00456642" w:rsidRDefault="647A55A6" w:rsidP="003F0A5D">
            <w:pPr>
              <w:rPr>
                <w:highlight w:val="lightGray"/>
              </w:rPr>
            </w:pPr>
            <w:r w:rsidRPr="000D1C36">
              <w:rPr>
                <w:b/>
                <w:bCs/>
                <w:highlight w:val="lightGray"/>
              </w:rPr>
              <w:t>18:30-19:00</w:t>
            </w:r>
            <w:r w:rsidRPr="000D1C36">
              <w:rPr>
                <w:highlight w:val="lightGray"/>
              </w:rPr>
              <w:t xml:space="preserve">    Caffè</w:t>
            </w:r>
          </w:p>
          <w:p w14:paraId="6A30F9DF" w14:textId="0125FD30" w:rsidR="00E675BD" w:rsidRPr="000D1C36" w:rsidRDefault="647A55A6" w:rsidP="647A55A6">
            <w:r w:rsidRPr="000D1C36">
              <w:rPr>
                <w:b/>
                <w:bCs/>
                <w:highlight w:val="lightGray"/>
              </w:rPr>
              <w:t>19:00</w:t>
            </w:r>
            <w:r w:rsidRPr="000D1C36">
              <w:rPr>
                <w:highlight w:val="lightGray"/>
              </w:rPr>
              <w:t xml:space="preserve">    Conferenza di Chiusura. </w:t>
            </w:r>
          </w:p>
          <w:p w14:paraId="73EED2B9" w14:textId="16CAACE3" w:rsidR="00E675BD" w:rsidRPr="003A0963" w:rsidRDefault="647A55A6" w:rsidP="003F0A5D">
            <w:r>
              <w:t xml:space="preserve">Dora </w:t>
            </w:r>
            <w:proofErr w:type="spellStart"/>
            <w:r>
              <w:t>Barrancos</w:t>
            </w:r>
            <w:proofErr w:type="spellEnd"/>
            <w:r>
              <w:t xml:space="preserve"> (</w:t>
            </w:r>
            <w:proofErr w:type="spellStart"/>
            <w:r>
              <w:t>Univ</w:t>
            </w:r>
            <w:proofErr w:type="spellEnd"/>
            <w:r>
              <w:t xml:space="preserve">. di Quilmes), </w:t>
            </w:r>
            <w:r w:rsidRPr="647A55A6">
              <w:rPr>
                <w:i/>
                <w:iCs/>
              </w:rPr>
              <w:t xml:space="preserve">Donne sulle spine: Violenza contro le donne politiche nel Cono </w:t>
            </w:r>
            <w:proofErr w:type="spellStart"/>
            <w:r w:rsidRPr="647A55A6">
              <w:rPr>
                <w:i/>
                <w:iCs/>
              </w:rPr>
              <w:t>Sur</w:t>
            </w:r>
            <w:proofErr w:type="spellEnd"/>
            <w:r>
              <w:t>.</w:t>
            </w:r>
          </w:p>
          <w:p w14:paraId="7711AB5D" w14:textId="6E15F740" w:rsidR="00E675BD" w:rsidRPr="003F0A5D" w:rsidRDefault="647A55A6" w:rsidP="003A0963">
            <w:r w:rsidRPr="000D1C36">
              <w:t xml:space="preserve">Presentatrice: </w:t>
            </w:r>
            <w:r>
              <w:t xml:space="preserve">Carolina Mera (Decana, Facoltà di Scienze Sociali, </w:t>
            </w:r>
            <w:proofErr w:type="spellStart"/>
            <w:r>
              <w:t>Univ</w:t>
            </w:r>
            <w:proofErr w:type="spellEnd"/>
            <w:r>
              <w:t>. di Buenos Aires).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0617FC29" w14:textId="2D2B2441" w:rsidR="00E675BD" w:rsidRPr="00456642" w:rsidRDefault="00456642" w:rsidP="00456642">
            <w:pPr>
              <w:spacing w:before="240"/>
              <w:rPr>
                <w:b/>
                <w:bCs/>
                <w:sz w:val="28"/>
                <w:lang w:val="es-AR"/>
              </w:rPr>
            </w:pPr>
            <w:r w:rsidRPr="00456642">
              <w:rPr>
                <w:b/>
                <w:bCs/>
                <w:sz w:val="28"/>
                <w:highlight w:val="lightGray"/>
                <w:lang w:val="es-ES"/>
              </w:rPr>
              <w:lastRenderedPageBreak/>
              <w:t>MARTES 15 DE MAYO</w:t>
            </w:r>
          </w:p>
          <w:p w14:paraId="613170CF" w14:textId="77777777" w:rsidR="00E675BD" w:rsidRPr="00895AEC" w:rsidRDefault="647A55A6" w:rsidP="647A55A6">
            <w:pPr>
              <w:rPr>
                <w:b/>
                <w:bCs/>
                <w:lang w:val="es-AR"/>
              </w:rPr>
            </w:pPr>
            <w:r w:rsidRPr="647A55A6">
              <w:rPr>
                <w:b/>
                <w:bCs/>
                <w:lang w:val="es-ES"/>
              </w:rPr>
              <w:t xml:space="preserve">Sede: </w:t>
            </w:r>
            <w:r w:rsidRPr="647A55A6">
              <w:rPr>
                <w:lang w:val="es-ES"/>
              </w:rPr>
              <w:t>Facultad de Ciencias Sociales, Univ. de Buenos Aires</w:t>
            </w:r>
          </w:p>
          <w:p w14:paraId="40C18CB7" w14:textId="6BB0DDFD" w:rsidR="00E675BD" w:rsidRDefault="647A55A6" w:rsidP="647A55A6">
            <w:pPr>
              <w:rPr>
                <w:lang w:val="es-ES"/>
              </w:rPr>
            </w:pPr>
            <w:r w:rsidRPr="647A55A6">
              <w:rPr>
                <w:b/>
                <w:bCs/>
                <w:lang w:val="es-ES"/>
              </w:rPr>
              <w:t>Dirección</w:t>
            </w:r>
            <w:r w:rsidRPr="647A55A6">
              <w:rPr>
                <w:lang w:val="es-ES"/>
              </w:rPr>
              <w:t>: Aula 300, Santiago del Estero 1029, Ciudad de Buenos Aires.</w:t>
            </w:r>
          </w:p>
          <w:p w14:paraId="5C402850" w14:textId="5D364890" w:rsidR="00E675BD" w:rsidRPr="003205C0" w:rsidRDefault="647A55A6" w:rsidP="647A55A6">
            <w:pPr>
              <w:rPr>
                <w:lang w:val="es-AR"/>
              </w:rPr>
            </w:pPr>
            <w:r w:rsidRPr="647A55A6">
              <w:rPr>
                <w:b/>
                <w:bCs/>
                <w:highlight w:val="lightGray"/>
                <w:lang w:val="es-AR"/>
              </w:rPr>
              <w:t xml:space="preserve">14:00 – 16:00   </w:t>
            </w:r>
            <w:r w:rsidRPr="647A55A6">
              <w:rPr>
                <w:highlight w:val="lightGray"/>
                <w:lang w:val="es-AR"/>
              </w:rPr>
              <w:t>Mesa III: "Sociedad civil y Hegemonía".</w:t>
            </w:r>
          </w:p>
          <w:p w14:paraId="24576B1E" w14:textId="2C1507DA" w:rsidR="00E675BD" w:rsidRPr="000D1C36" w:rsidRDefault="647A55A6" w:rsidP="647A55A6">
            <w:pPr>
              <w:rPr>
                <w:highlight w:val="yellow"/>
                <w:lang w:val="es-AR"/>
              </w:rPr>
            </w:pPr>
            <w:r w:rsidRPr="000D1C36">
              <w:rPr>
                <w:lang w:val="es-AR"/>
              </w:rPr>
              <w:t xml:space="preserve">Fabio Raimondi (Univ. de Udine), </w:t>
            </w:r>
            <w:r w:rsidRPr="000D1C36">
              <w:rPr>
                <w:i/>
                <w:iCs/>
                <w:lang w:val="es-AR"/>
              </w:rPr>
              <w:t>Migrantes y Estado: teoría de las migraciones de Abdelmalek Sayad</w:t>
            </w:r>
            <w:r w:rsidRPr="000D1C36">
              <w:rPr>
                <w:lang w:val="es-AR"/>
              </w:rPr>
              <w:t>.</w:t>
            </w:r>
          </w:p>
          <w:p w14:paraId="48B52082" w14:textId="68DD3008" w:rsidR="00E675BD" w:rsidRPr="00E44706" w:rsidRDefault="647A55A6" w:rsidP="647A55A6">
            <w:pPr>
              <w:rPr>
                <w:highlight w:val="yellow"/>
                <w:lang w:val="es-AR"/>
              </w:rPr>
            </w:pPr>
            <w:r w:rsidRPr="647A55A6">
              <w:rPr>
                <w:lang w:val="es-ES"/>
              </w:rPr>
              <w:t xml:space="preserve">Ricardo Laleff Ilieff (Univ. de Buenos Aires), </w:t>
            </w:r>
            <w:r w:rsidRPr="647A55A6">
              <w:rPr>
                <w:i/>
                <w:iCs/>
                <w:lang w:val="es-ES"/>
              </w:rPr>
              <w:t>La irrupción de las masas y la individuación masificada</w:t>
            </w:r>
            <w:r w:rsidRPr="647A55A6">
              <w:rPr>
                <w:i/>
                <w:iCs/>
                <w:sz w:val="22"/>
                <w:szCs w:val="22"/>
                <w:lang w:val="es-ES"/>
              </w:rPr>
              <w:t>.</w:t>
            </w:r>
          </w:p>
          <w:p w14:paraId="03ED2612" w14:textId="50BAE878" w:rsidR="647A55A6" w:rsidRDefault="647A55A6" w:rsidP="647A55A6">
            <w:pPr>
              <w:rPr>
                <w:sz w:val="22"/>
                <w:szCs w:val="22"/>
                <w:lang w:val="es-ES"/>
              </w:rPr>
            </w:pPr>
            <w:r w:rsidRPr="647A55A6">
              <w:rPr>
                <w:lang w:val="es-ES"/>
              </w:rPr>
              <w:t xml:space="preserve">Patricia Funes (Univ. de Buenos Aires),  </w:t>
            </w:r>
            <w:r w:rsidRPr="647A55A6">
              <w:rPr>
                <w:i/>
                <w:iCs/>
                <w:sz w:val="22"/>
                <w:szCs w:val="22"/>
                <w:lang w:val="es-ES"/>
              </w:rPr>
              <w:t>Título a confirmar</w:t>
            </w:r>
            <w:r w:rsidRPr="647A55A6">
              <w:rPr>
                <w:sz w:val="22"/>
                <w:szCs w:val="22"/>
                <w:lang w:val="es-ES"/>
              </w:rPr>
              <w:t>.</w:t>
            </w:r>
          </w:p>
          <w:p w14:paraId="74029F29" w14:textId="77777777" w:rsidR="00E675BD" w:rsidRPr="000D1C36" w:rsidRDefault="647A55A6" w:rsidP="00E44706">
            <w:pPr>
              <w:rPr>
                <w:lang w:val="es-AR"/>
              </w:rPr>
            </w:pPr>
            <w:r w:rsidRPr="000D1C36">
              <w:rPr>
                <w:lang w:val="es-AR"/>
              </w:rPr>
              <w:t>Moderadora: Eugenia Mattei</w:t>
            </w:r>
          </w:p>
          <w:p w14:paraId="23A0DB70" w14:textId="2798DA62" w:rsidR="00E675BD" w:rsidRPr="00456642" w:rsidRDefault="647A55A6" w:rsidP="647A55A6">
            <w:pPr>
              <w:rPr>
                <w:lang w:val="es-AR"/>
              </w:rPr>
            </w:pPr>
            <w:r w:rsidRPr="647A55A6">
              <w:rPr>
                <w:b/>
                <w:bCs/>
                <w:highlight w:val="lightGray"/>
                <w:lang w:val="es-ES"/>
              </w:rPr>
              <w:lastRenderedPageBreak/>
              <w:t>16:00-16:30</w:t>
            </w:r>
            <w:r w:rsidR="00456642">
              <w:rPr>
                <w:highlight w:val="lightGray"/>
                <w:lang w:val="es-ES"/>
              </w:rPr>
              <w:t xml:space="preserve">    Caf</w:t>
            </w:r>
            <w:r w:rsidR="00456642" w:rsidRPr="00456642">
              <w:rPr>
                <w:highlight w:val="lightGray"/>
                <w:lang w:val="es-AR"/>
              </w:rPr>
              <w:t>é</w:t>
            </w:r>
          </w:p>
          <w:p w14:paraId="6D0F0EC2" w14:textId="5395967F" w:rsidR="00E675BD" w:rsidRPr="003A0963" w:rsidRDefault="647A55A6" w:rsidP="647A55A6">
            <w:pPr>
              <w:rPr>
                <w:highlight w:val="lightGray"/>
                <w:lang w:val="es-AR"/>
              </w:rPr>
            </w:pPr>
            <w:r w:rsidRPr="647A55A6">
              <w:rPr>
                <w:b/>
                <w:bCs/>
                <w:highlight w:val="lightGray"/>
                <w:lang w:val="es-ES"/>
              </w:rPr>
              <w:t>16:30-18:30</w:t>
            </w:r>
            <w:r w:rsidRPr="647A55A6">
              <w:rPr>
                <w:highlight w:val="lightGray"/>
                <w:lang w:val="es-ES"/>
              </w:rPr>
              <w:t xml:space="preserve"> Mesa IV: "Derechos e Igualdades". </w:t>
            </w:r>
          </w:p>
          <w:p w14:paraId="75B615B8" w14:textId="77777777" w:rsidR="00E675BD" w:rsidRPr="000D1C36" w:rsidRDefault="647A55A6" w:rsidP="003A0963">
            <w:pPr>
              <w:rPr>
                <w:lang w:val="es-AR"/>
              </w:rPr>
            </w:pPr>
            <w:r w:rsidRPr="000D1C36">
              <w:rPr>
                <w:lang w:val="es-AR"/>
              </w:rPr>
              <w:t xml:space="preserve">María Fernanda López Puleio (Defensora Interamericana), </w:t>
            </w:r>
            <w:r w:rsidRPr="000D1C36">
              <w:rPr>
                <w:i/>
                <w:iCs/>
                <w:lang w:val="es-AR"/>
              </w:rPr>
              <w:t>Igualdad y no discriminación en razón de género</w:t>
            </w:r>
            <w:r w:rsidRPr="000D1C36">
              <w:rPr>
                <w:lang w:val="es-AR"/>
              </w:rPr>
              <w:t xml:space="preserve">. </w:t>
            </w:r>
          </w:p>
          <w:p w14:paraId="656C2DC0" w14:textId="74DDA49A" w:rsidR="00E675BD" w:rsidRPr="000D1C36" w:rsidRDefault="00456642" w:rsidP="003A0963">
            <w:pPr>
              <w:rPr>
                <w:lang w:val="es-AR"/>
              </w:rPr>
            </w:pPr>
            <w:r>
              <w:rPr>
                <w:lang w:val="es-AR"/>
              </w:rPr>
              <w:t>Marisa Herrera (U</w:t>
            </w:r>
            <w:r w:rsidR="647A55A6" w:rsidRPr="000D1C36">
              <w:rPr>
                <w:lang w:val="es-AR"/>
              </w:rPr>
              <w:t xml:space="preserve">. de Buenos Aires), </w:t>
            </w:r>
            <w:r w:rsidR="647A55A6" w:rsidRPr="000D1C36">
              <w:rPr>
                <w:i/>
                <w:iCs/>
                <w:lang w:val="es-AR"/>
              </w:rPr>
              <w:t>De igualdades e identidades en plural</w:t>
            </w:r>
            <w:r w:rsidR="647A55A6" w:rsidRPr="000D1C36">
              <w:rPr>
                <w:lang w:val="es-AR"/>
              </w:rPr>
              <w:t xml:space="preserve">.   </w:t>
            </w:r>
          </w:p>
          <w:p w14:paraId="091A6858" w14:textId="2F8BE91E" w:rsidR="647A55A6" w:rsidRDefault="647A55A6" w:rsidP="647A55A6">
            <w:pPr>
              <w:rPr>
                <w:sz w:val="22"/>
                <w:szCs w:val="22"/>
                <w:lang w:val="es-ES"/>
              </w:rPr>
            </w:pPr>
            <w:r w:rsidRPr="000D1C36">
              <w:rPr>
                <w:lang w:val="es-AR"/>
              </w:rPr>
              <w:t xml:space="preserve">Iliana Arduino (Univ. de Buenos Aires), </w:t>
            </w:r>
            <w:r w:rsidRPr="647A55A6">
              <w:rPr>
                <w:lang w:val="es-ES"/>
              </w:rPr>
              <w:t xml:space="preserve"> </w:t>
            </w:r>
            <w:r w:rsidRPr="647A55A6">
              <w:rPr>
                <w:i/>
                <w:iCs/>
                <w:sz w:val="22"/>
                <w:szCs w:val="22"/>
                <w:lang w:val="es-ES"/>
              </w:rPr>
              <w:t>Título a confirmar</w:t>
            </w:r>
            <w:r w:rsidRPr="647A55A6">
              <w:rPr>
                <w:sz w:val="22"/>
                <w:szCs w:val="22"/>
                <w:lang w:val="es-ES"/>
              </w:rPr>
              <w:t>.</w:t>
            </w:r>
          </w:p>
          <w:p w14:paraId="3C12675A" w14:textId="77777777" w:rsidR="00E675BD" w:rsidRPr="000D1C36" w:rsidRDefault="647A55A6" w:rsidP="003A0963">
            <w:pPr>
              <w:rPr>
                <w:lang w:val="es-AR"/>
              </w:rPr>
            </w:pPr>
            <w:r w:rsidRPr="000D1C36">
              <w:rPr>
                <w:lang w:val="es-AR"/>
              </w:rPr>
              <w:t>Moderadora: Cecilia Abdo Ferez</w:t>
            </w:r>
          </w:p>
          <w:p w14:paraId="2913B8B2" w14:textId="77777777" w:rsidR="00E675BD" w:rsidRPr="00895AEC" w:rsidRDefault="647A55A6" w:rsidP="647A55A6">
            <w:pPr>
              <w:rPr>
                <w:lang w:val="es-AR"/>
              </w:rPr>
            </w:pPr>
            <w:r w:rsidRPr="647A55A6">
              <w:rPr>
                <w:b/>
                <w:bCs/>
                <w:highlight w:val="lightGray"/>
                <w:lang w:val="es-ES"/>
              </w:rPr>
              <w:t>18:30-19:00</w:t>
            </w:r>
            <w:r w:rsidRPr="647A55A6">
              <w:rPr>
                <w:highlight w:val="lightGray"/>
                <w:lang w:val="es-ES"/>
              </w:rPr>
              <w:t xml:space="preserve">    Café</w:t>
            </w:r>
          </w:p>
          <w:p w14:paraId="74A15CB4" w14:textId="77777777" w:rsidR="00E675BD" w:rsidRPr="003A0963" w:rsidRDefault="647A55A6" w:rsidP="647A55A6">
            <w:pPr>
              <w:rPr>
                <w:highlight w:val="lightGray"/>
                <w:lang w:val="es-AR"/>
              </w:rPr>
            </w:pPr>
            <w:r w:rsidRPr="647A55A6">
              <w:rPr>
                <w:b/>
                <w:bCs/>
                <w:highlight w:val="lightGray"/>
                <w:lang w:val="es-ES"/>
              </w:rPr>
              <w:t>19:00</w:t>
            </w:r>
            <w:r w:rsidRPr="647A55A6">
              <w:rPr>
                <w:highlight w:val="lightGray"/>
                <w:lang w:val="es-ES"/>
              </w:rPr>
              <w:t xml:space="preserve">    Conferencia Cierre. </w:t>
            </w:r>
          </w:p>
          <w:p w14:paraId="6D6E4FA3" w14:textId="77777777" w:rsidR="00E675BD" w:rsidRPr="000D1C36" w:rsidRDefault="647A55A6" w:rsidP="003A0963">
            <w:pPr>
              <w:rPr>
                <w:lang w:val="es-AR"/>
              </w:rPr>
            </w:pPr>
            <w:r w:rsidRPr="000D1C36">
              <w:rPr>
                <w:lang w:val="es-AR"/>
              </w:rPr>
              <w:t>Dora Barrancos (Univ. Nacional de Quilmes), Mujeres en vilo: Violencia contra las mujeres políticas en el Cono Sur.</w:t>
            </w:r>
          </w:p>
          <w:p w14:paraId="3BF20FEF" w14:textId="77777777" w:rsidR="00E675BD" w:rsidRPr="000D1C36" w:rsidRDefault="647A55A6" w:rsidP="003A0963">
            <w:pPr>
              <w:rPr>
                <w:lang w:val="es-AR"/>
              </w:rPr>
            </w:pPr>
            <w:r w:rsidRPr="000D1C36">
              <w:rPr>
                <w:lang w:val="es-AR"/>
              </w:rPr>
              <w:t>Presenta: Carolina Mera (Decana, Facultad de Ciencias Sociales, Univ. de Buenos Aires).</w:t>
            </w:r>
          </w:p>
          <w:p w14:paraId="7BE7FE33" w14:textId="32D8675E" w:rsidR="00E675BD" w:rsidRPr="00895AEC" w:rsidRDefault="00E675BD" w:rsidP="00895AEC">
            <w:pPr>
              <w:rPr>
                <w:lang w:val="es-AR"/>
              </w:rPr>
            </w:pPr>
          </w:p>
        </w:tc>
      </w:tr>
    </w:tbl>
    <w:p w14:paraId="73346B1E" w14:textId="66A34133" w:rsidR="00DC6EFF" w:rsidRPr="000D1C36" w:rsidRDefault="00DC6EFF" w:rsidP="000D1C36">
      <w:pPr>
        <w:spacing w:after="160" w:line="259" w:lineRule="auto"/>
        <w:jc w:val="left"/>
        <w:rPr>
          <w:lang w:val="es-AR"/>
        </w:rPr>
      </w:pPr>
    </w:p>
    <w:sectPr w:rsidR="00DC6EFF" w:rsidRPr="000D1C36" w:rsidSect="004220FD">
      <w:footerReference w:type="default" r:id="rId7"/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9EFD2" w14:textId="77777777" w:rsidR="00154B7A" w:rsidRDefault="00154B7A" w:rsidP="000D1C36">
      <w:pPr>
        <w:spacing w:after="0"/>
      </w:pPr>
      <w:r>
        <w:separator/>
      </w:r>
    </w:p>
  </w:endnote>
  <w:endnote w:type="continuationSeparator" w:id="0">
    <w:p w14:paraId="59EDD85A" w14:textId="77777777" w:rsidR="00154B7A" w:rsidRDefault="00154B7A" w:rsidP="000D1C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AB312" w14:textId="77777777" w:rsidR="000D1C36" w:rsidRDefault="000D1C36">
    <w:pPr>
      <w:pStyle w:val="Pidipa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6A367F" w:rsidRPr="006A367F">
      <w:rPr>
        <w:caps/>
        <w:noProof/>
        <w:color w:val="5B9BD5" w:themeColor="accent1"/>
        <w:lang w:val="es-ES"/>
      </w:rPr>
      <w:t>3</w:t>
    </w:r>
    <w:r>
      <w:rPr>
        <w:caps/>
        <w:color w:val="5B9BD5" w:themeColor="accent1"/>
      </w:rPr>
      <w:fldChar w:fldCharType="end"/>
    </w:r>
  </w:p>
  <w:p w14:paraId="62DFA551" w14:textId="77777777" w:rsidR="000D1C36" w:rsidRDefault="000D1C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D0D58" w14:textId="77777777" w:rsidR="00154B7A" w:rsidRDefault="00154B7A" w:rsidP="000D1C36">
      <w:pPr>
        <w:spacing w:after="0"/>
      </w:pPr>
      <w:r>
        <w:separator/>
      </w:r>
    </w:p>
  </w:footnote>
  <w:footnote w:type="continuationSeparator" w:id="0">
    <w:p w14:paraId="5B057209" w14:textId="77777777" w:rsidR="00154B7A" w:rsidRDefault="00154B7A" w:rsidP="000D1C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6177"/>
    <w:multiLevelType w:val="hybridMultilevel"/>
    <w:tmpl w:val="CBAAB3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418E4"/>
    <w:multiLevelType w:val="hybridMultilevel"/>
    <w:tmpl w:val="27F0A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E6B98"/>
    <w:multiLevelType w:val="hybridMultilevel"/>
    <w:tmpl w:val="EC96B9FC"/>
    <w:lvl w:ilvl="0" w:tplc="81FE7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2A21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48E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324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00DF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060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809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D408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7A11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C7348"/>
    <w:multiLevelType w:val="hybridMultilevel"/>
    <w:tmpl w:val="B7E4519E"/>
    <w:lvl w:ilvl="0" w:tplc="865E4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5CE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04B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36A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94A0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CA6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6C3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567A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76B8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A3B1A"/>
    <w:multiLevelType w:val="hybridMultilevel"/>
    <w:tmpl w:val="4B28D3D4"/>
    <w:lvl w:ilvl="0" w:tplc="E8968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40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DE74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4E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56D3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8D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727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C44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202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3685B"/>
    <w:multiLevelType w:val="hybridMultilevel"/>
    <w:tmpl w:val="823CA976"/>
    <w:lvl w:ilvl="0" w:tplc="BE02E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2892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1A3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A8F9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822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F8D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F0D2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689A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281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76A94"/>
    <w:multiLevelType w:val="hybridMultilevel"/>
    <w:tmpl w:val="08E0EA52"/>
    <w:lvl w:ilvl="0" w:tplc="1248B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78EC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C407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FEB8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1837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B00C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47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024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D65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45F40"/>
    <w:multiLevelType w:val="hybridMultilevel"/>
    <w:tmpl w:val="B1603FEA"/>
    <w:lvl w:ilvl="0" w:tplc="5DBEB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AC9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3A8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469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F0F6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3ED7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0DD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A60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42F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F738D"/>
    <w:multiLevelType w:val="hybridMultilevel"/>
    <w:tmpl w:val="6F769C56"/>
    <w:lvl w:ilvl="0" w:tplc="05B41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4E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808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441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6A2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84B8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C31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CC04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9E19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3214E"/>
    <w:multiLevelType w:val="hybridMultilevel"/>
    <w:tmpl w:val="D3A02DA0"/>
    <w:lvl w:ilvl="0" w:tplc="B584F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080C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B638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6C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5E41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FE9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A43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7024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5A9C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72A24"/>
    <w:multiLevelType w:val="hybridMultilevel"/>
    <w:tmpl w:val="D9AAD1F6"/>
    <w:lvl w:ilvl="0" w:tplc="50D67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EE3A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7411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14F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CAA4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5EE8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45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E2C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0062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87865"/>
    <w:multiLevelType w:val="hybridMultilevel"/>
    <w:tmpl w:val="0360CBCE"/>
    <w:lvl w:ilvl="0" w:tplc="53AC5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20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A0F2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E24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28D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F48B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C0D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0C2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F81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A26AC"/>
    <w:multiLevelType w:val="hybridMultilevel"/>
    <w:tmpl w:val="A0D2435E"/>
    <w:lvl w:ilvl="0" w:tplc="D390B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481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E6D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CB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F222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8CBD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2E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A4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5C7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163B2"/>
    <w:multiLevelType w:val="hybridMultilevel"/>
    <w:tmpl w:val="E17034DC"/>
    <w:lvl w:ilvl="0" w:tplc="6C06B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826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1CC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0EC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1E2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764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3EBB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B8DA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9A3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40827"/>
    <w:multiLevelType w:val="hybridMultilevel"/>
    <w:tmpl w:val="F7E00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B3BB2"/>
    <w:multiLevelType w:val="hybridMultilevel"/>
    <w:tmpl w:val="BD8676E0"/>
    <w:lvl w:ilvl="0" w:tplc="F2F08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C037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DC9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284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D684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42E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44E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185E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74D5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2"/>
  </w:num>
  <w:num w:numId="5">
    <w:abstractNumId w:val="5"/>
  </w:num>
  <w:num w:numId="6">
    <w:abstractNumId w:val="13"/>
  </w:num>
  <w:num w:numId="7">
    <w:abstractNumId w:val="12"/>
  </w:num>
  <w:num w:numId="8">
    <w:abstractNumId w:val="8"/>
  </w:num>
  <w:num w:numId="9">
    <w:abstractNumId w:val="15"/>
  </w:num>
  <w:num w:numId="10">
    <w:abstractNumId w:val="6"/>
  </w:num>
  <w:num w:numId="11">
    <w:abstractNumId w:val="9"/>
  </w:num>
  <w:num w:numId="12">
    <w:abstractNumId w:val="4"/>
  </w:num>
  <w:num w:numId="13">
    <w:abstractNumId w:val="11"/>
  </w:num>
  <w:num w:numId="14">
    <w:abstractNumId w:val="1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55C548"/>
    <w:rsid w:val="000D1C36"/>
    <w:rsid w:val="0012019A"/>
    <w:rsid w:val="00154B7A"/>
    <w:rsid w:val="001B033D"/>
    <w:rsid w:val="003205C0"/>
    <w:rsid w:val="003571BC"/>
    <w:rsid w:val="003A0963"/>
    <w:rsid w:val="003F0A5D"/>
    <w:rsid w:val="00404F49"/>
    <w:rsid w:val="004220FD"/>
    <w:rsid w:val="00456642"/>
    <w:rsid w:val="004921B5"/>
    <w:rsid w:val="00583822"/>
    <w:rsid w:val="00602C47"/>
    <w:rsid w:val="0068740C"/>
    <w:rsid w:val="006A367F"/>
    <w:rsid w:val="00895AEC"/>
    <w:rsid w:val="00905B77"/>
    <w:rsid w:val="00A57657"/>
    <w:rsid w:val="00B23DF0"/>
    <w:rsid w:val="00BB28E8"/>
    <w:rsid w:val="00C76DEC"/>
    <w:rsid w:val="00DC6EFF"/>
    <w:rsid w:val="00E13EE2"/>
    <w:rsid w:val="00E44706"/>
    <w:rsid w:val="00E675BD"/>
    <w:rsid w:val="22218673"/>
    <w:rsid w:val="4D550663"/>
    <w:rsid w:val="5C55C548"/>
    <w:rsid w:val="647A55A6"/>
    <w:rsid w:val="6493D515"/>
    <w:rsid w:val="793EC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5C548"/>
  <w15:chartTrackingRefBased/>
  <w15:docId w15:val="{590B6760-BF08-411D-85F6-9B4C41AD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95AEC"/>
    <w:pPr>
      <w:spacing w:after="120" w:line="240" w:lineRule="auto"/>
      <w:jc w:val="both"/>
    </w:pPr>
    <w:rPr>
      <w:rFonts w:ascii="Calibri" w:eastAsia="Calibri" w:hAnsi="Calibri" w:cs="Calibri"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table" w:styleId="Grigliatabella">
    <w:name w:val="Table Grid"/>
    <w:basedOn w:val="Tabellanormale"/>
    <w:uiPriority w:val="39"/>
    <w:rsid w:val="00895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D1C36"/>
    <w:pPr>
      <w:tabs>
        <w:tab w:val="center" w:pos="4419"/>
        <w:tab w:val="right" w:pos="88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C36"/>
    <w:rPr>
      <w:rFonts w:ascii="Calibri" w:eastAsia="Calibri" w:hAnsi="Calibri" w:cs="Calibri"/>
      <w:sz w:val="24"/>
      <w:szCs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D1C36"/>
    <w:pPr>
      <w:tabs>
        <w:tab w:val="center" w:pos="4419"/>
        <w:tab w:val="right" w:pos="88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C36"/>
    <w:rPr>
      <w:rFonts w:ascii="Calibri" w:eastAsia="Calibri" w:hAnsi="Calibri" w:cs="Calibri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1172</Words>
  <Characters>6685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A. Fernández Peychaux</dc:creator>
  <cp:keywords/>
  <dc:description/>
  <cp:lastModifiedBy>Toshiba</cp:lastModifiedBy>
  <cp:revision>2</cp:revision>
  <dcterms:created xsi:type="dcterms:W3CDTF">2018-05-02T09:06:00Z</dcterms:created>
  <dcterms:modified xsi:type="dcterms:W3CDTF">2018-05-02T09:06:00Z</dcterms:modified>
</cp:coreProperties>
</file>