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5A72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4"/>
          <w:szCs w:val="24"/>
        </w:rPr>
      </w:pPr>
      <w:r w:rsidRPr="002259C8">
        <w:rPr>
          <w:rFonts w:asciiTheme="majorHAnsi" w:hAnsiTheme="majorHAnsi"/>
          <w:b/>
          <w:sz w:val="24"/>
          <w:szCs w:val="24"/>
        </w:rPr>
        <w:t>Allegato 1</w:t>
      </w:r>
    </w:p>
    <w:p w14:paraId="70CD83F4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174C1EDB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Al Direttore del CUIA</w:t>
      </w:r>
    </w:p>
    <w:p w14:paraId="5E486ABC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Prof.ssa Carla Masi Doria</w:t>
      </w:r>
    </w:p>
    <w:p w14:paraId="1B338A76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  <w:u w:val="single"/>
        </w:rPr>
      </w:pPr>
      <w:hyperlink r:id="rId8">
        <w:r w:rsidRPr="002259C8">
          <w:rPr>
            <w:rFonts w:asciiTheme="majorHAnsi" w:hAnsiTheme="majorHAnsi"/>
            <w:sz w:val="22"/>
            <w:szCs w:val="22"/>
            <w:u w:val="single"/>
          </w:rPr>
          <w:t>cuiadir@uniroma1.it</w:t>
        </w:r>
      </w:hyperlink>
      <w:r w:rsidRPr="002259C8">
        <w:rPr>
          <w:rFonts w:asciiTheme="majorHAnsi" w:hAnsiTheme="majorHAnsi"/>
          <w:sz w:val="22"/>
          <w:szCs w:val="22"/>
        </w:rPr>
        <w:t xml:space="preserve"> </w:t>
      </w:r>
    </w:p>
    <w:p w14:paraId="23539461" w14:textId="77777777" w:rsidR="00623D78" w:rsidRPr="002259C8" w:rsidRDefault="00623D78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  <w:sz w:val="22"/>
          <w:szCs w:val="22"/>
        </w:rPr>
      </w:pPr>
    </w:p>
    <w:p w14:paraId="587019F7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e</w:t>
      </w:r>
    </w:p>
    <w:p w14:paraId="5FA0F291" w14:textId="77777777" w:rsidR="00623D78" w:rsidRPr="002259C8" w:rsidRDefault="00623D78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  <w:sz w:val="22"/>
          <w:szCs w:val="22"/>
        </w:rPr>
      </w:pPr>
    </w:p>
    <w:p w14:paraId="3C869CB6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Al Presidente del CUIA </w:t>
      </w:r>
    </w:p>
    <w:p w14:paraId="1336CB82" w14:textId="3D0B1279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  <w:lang w:val="en-GB"/>
        </w:rPr>
      </w:pPr>
      <w:r w:rsidRPr="002259C8">
        <w:rPr>
          <w:rFonts w:asciiTheme="majorHAnsi" w:hAnsiTheme="majorHAnsi"/>
          <w:sz w:val="22"/>
          <w:szCs w:val="22"/>
          <w:lang w:val="en-GB"/>
        </w:rPr>
        <w:t xml:space="preserve">Prof. </w:t>
      </w:r>
      <w:r w:rsidR="00AB6FFA" w:rsidRPr="002259C8">
        <w:rPr>
          <w:rFonts w:asciiTheme="majorHAnsi" w:hAnsiTheme="majorHAnsi"/>
          <w:sz w:val="22"/>
          <w:szCs w:val="22"/>
          <w:lang w:val="en-GB"/>
        </w:rPr>
        <w:t>Emanuele Tondi</w:t>
      </w:r>
    </w:p>
    <w:p w14:paraId="382A0874" w14:textId="77777777" w:rsidR="00F72240" w:rsidRPr="002259C8" w:rsidRDefault="007B0FC3" w:rsidP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 w:hanging="2"/>
        <w:jc w:val="both"/>
        <w:rPr>
          <w:rFonts w:asciiTheme="majorHAnsi" w:hAnsiTheme="majorHAnsi"/>
          <w:lang w:val="en-GB"/>
        </w:rPr>
      </w:pPr>
      <w:proofErr w:type="gramStart"/>
      <w:r w:rsidRPr="002259C8">
        <w:rPr>
          <w:rFonts w:asciiTheme="majorHAnsi" w:hAnsiTheme="majorHAnsi"/>
          <w:sz w:val="22"/>
          <w:szCs w:val="22"/>
          <w:u w:val="single"/>
          <w:lang w:val="en-GB"/>
        </w:rPr>
        <w:t>cuia.pres</w:t>
      </w:r>
      <w:proofErr w:type="gramEnd"/>
      <w:r w:rsidRPr="002259C8">
        <w:fldChar w:fldCharType="begin"/>
      </w:r>
      <w:r w:rsidRPr="002259C8">
        <w:rPr>
          <w:lang w:val="en-GB"/>
        </w:rPr>
        <w:instrText>HYPERLINK "mailto:sidenza@unicam.it" \h</w:instrText>
      </w:r>
      <w:r w:rsidRPr="002259C8">
        <w:fldChar w:fldCharType="separate"/>
      </w:r>
      <w:r w:rsidRPr="002259C8">
        <w:rPr>
          <w:rFonts w:asciiTheme="majorHAnsi" w:hAnsiTheme="majorHAnsi"/>
          <w:sz w:val="22"/>
          <w:szCs w:val="22"/>
          <w:u w:val="single"/>
          <w:lang w:val="en-GB"/>
        </w:rPr>
        <w:t>idenza@unicam.it</w:t>
      </w:r>
      <w:r w:rsidRPr="002259C8">
        <w:fldChar w:fldCharType="end"/>
      </w:r>
    </w:p>
    <w:p w14:paraId="3F9315E5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lang w:val="en-GB"/>
        </w:rPr>
      </w:pPr>
    </w:p>
    <w:p w14:paraId="08BBBE2C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lang w:val="en-GB"/>
        </w:rPr>
      </w:pPr>
    </w:p>
    <w:p w14:paraId="257B5881" w14:textId="5BB82EA1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DOMANDA DI PARTECIPAZIONE AL BANDO DI CO-FINANZIAMENTO DI INIZIATIVE DI COOPERAZIONE INTERUNIVERSITARIA CON L'ARGENTINA</w:t>
      </w:r>
      <w:r w:rsidR="005C5088" w:rsidRPr="002259C8">
        <w:rPr>
          <w:rFonts w:asciiTheme="majorHAnsi" w:hAnsiTheme="majorHAnsi"/>
          <w:sz w:val="22"/>
          <w:szCs w:val="22"/>
        </w:rPr>
        <w:t xml:space="preserve"> 2025 (23 febbraio – 14 marzo 2026)</w:t>
      </w:r>
    </w:p>
    <w:p w14:paraId="07FF2163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61B0823E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4B8175F7" w14:textId="77777777" w:rsidR="00F72240" w:rsidRPr="002259C8" w:rsidRDefault="007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UNIVERSITÀ </w:t>
      </w:r>
      <w:proofErr w:type="gramStart"/>
      <w:r w:rsidRPr="002259C8">
        <w:rPr>
          <w:rFonts w:asciiTheme="majorHAnsi" w:hAnsiTheme="majorHAnsi"/>
          <w:sz w:val="22"/>
          <w:szCs w:val="22"/>
        </w:rPr>
        <w:t>PROPONENTE  …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………………………………………………………………  </w:t>
      </w:r>
    </w:p>
    <w:p w14:paraId="40975EB8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0A199875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Università italiane consorziate</w:t>
      </w:r>
    </w:p>
    <w:p w14:paraId="12FA6B4B" w14:textId="77777777" w:rsidR="00F72240" w:rsidRPr="002259C8" w:rsidRDefault="007B0FC3">
      <w:pPr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      ________________________</w:t>
      </w:r>
    </w:p>
    <w:p w14:paraId="2BF2C4DC" w14:textId="77777777" w:rsidR="00F72240" w:rsidRPr="002259C8" w:rsidRDefault="007B0FC3">
      <w:pPr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      ________________________</w:t>
      </w:r>
    </w:p>
    <w:p w14:paraId="1B76F0A2" w14:textId="77777777" w:rsidR="00F72240" w:rsidRPr="002259C8" w:rsidRDefault="007B0FC3">
      <w:pPr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      ________________________</w:t>
      </w:r>
    </w:p>
    <w:p w14:paraId="3CFA3FFB" w14:textId="77777777" w:rsidR="00F72240" w:rsidRPr="002259C8" w:rsidRDefault="00F72240">
      <w:pPr>
        <w:ind w:hanging="2"/>
        <w:jc w:val="center"/>
        <w:rPr>
          <w:rFonts w:asciiTheme="majorHAnsi" w:hAnsiTheme="majorHAnsi"/>
        </w:rPr>
      </w:pPr>
    </w:p>
    <w:p w14:paraId="677564CF" w14:textId="77777777" w:rsidR="00F72240" w:rsidRPr="002259C8" w:rsidRDefault="007B0FC3">
      <w:pPr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Eventuale Università non consorziata</w:t>
      </w:r>
    </w:p>
    <w:p w14:paraId="1DA9573B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___________________________________________________________</w:t>
      </w:r>
    </w:p>
    <w:p w14:paraId="048439D8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</w:p>
    <w:p w14:paraId="5FABCAEA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         Università/Centri di Ricerca argentini</w:t>
      </w:r>
    </w:p>
    <w:p w14:paraId="5C945CBB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_______________________________</w:t>
      </w:r>
      <w:r w:rsidRPr="002259C8">
        <w:rPr>
          <w:rFonts w:asciiTheme="majorHAnsi" w:hAnsiTheme="majorHAnsi"/>
          <w:sz w:val="22"/>
          <w:szCs w:val="22"/>
        </w:rPr>
        <w:tab/>
        <w:t>_______________________________</w:t>
      </w:r>
    </w:p>
    <w:p w14:paraId="42B65716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_______________________________</w:t>
      </w:r>
      <w:r w:rsidRPr="002259C8">
        <w:rPr>
          <w:rFonts w:asciiTheme="majorHAnsi" w:hAnsiTheme="majorHAnsi"/>
          <w:sz w:val="22"/>
          <w:szCs w:val="22"/>
        </w:rPr>
        <w:tab/>
        <w:t>_______________________________</w:t>
      </w:r>
    </w:p>
    <w:p w14:paraId="6837C912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_______________________________</w:t>
      </w:r>
      <w:r w:rsidRPr="002259C8">
        <w:rPr>
          <w:rFonts w:asciiTheme="majorHAnsi" w:hAnsiTheme="majorHAnsi"/>
          <w:sz w:val="22"/>
          <w:szCs w:val="22"/>
        </w:rPr>
        <w:tab/>
        <w:t>_______________________________</w:t>
      </w:r>
    </w:p>
    <w:p w14:paraId="3F29AED3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Theme="majorHAnsi" w:hAnsiTheme="majorHAnsi"/>
        </w:rPr>
      </w:pPr>
    </w:p>
    <w:p w14:paraId="3D24B516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4443DE11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b/>
          <w:sz w:val="22"/>
          <w:szCs w:val="22"/>
        </w:rPr>
        <w:t>2.</w:t>
      </w:r>
      <w:r w:rsidRPr="002259C8">
        <w:rPr>
          <w:rFonts w:asciiTheme="majorHAnsi" w:hAnsiTheme="majorHAnsi"/>
          <w:sz w:val="22"/>
          <w:szCs w:val="22"/>
        </w:rPr>
        <w:t xml:space="preserve">  DOCENTE/RICERCATORE COORDINATORE DELL’INIZIATIVA:</w:t>
      </w:r>
    </w:p>
    <w:p w14:paraId="7AAAFA2E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0C4CA5E8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Cognome                        Nome    </w:t>
      </w:r>
    </w:p>
    <w:p w14:paraId="73857E09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                       </w:t>
      </w:r>
    </w:p>
    <w:p w14:paraId="6341076B" w14:textId="77777777" w:rsidR="00F72240" w:rsidRPr="002259C8" w:rsidRDefault="007B0FC3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  <w:r w:rsidRPr="002259C8">
        <w:rPr>
          <w:rFonts w:asciiTheme="majorHAnsi" w:hAnsiTheme="majorHAnsi"/>
          <w:sz w:val="22"/>
          <w:szCs w:val="22"/>
        </w:rPr>
        <w:t xml:space="preserve">Struttura di afferenza (p.es. </w:t>
      </w:r>
      <w:proofErr w:type="gramStart"/>
      <w:r w:rsidRPr="002259C8">
        <w:rPr>
          <w:rFonts w:asciiTheme="majorHAnsi" w:hAnsiTheme="majorHAnsi"/>
          <w:sz w:val="22"/>
          <w:szCs w:val="22"/>
        </w:rPr>
        <w:t xml:space="preserve">Dipartimento)   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              </w:t>
      </w:r>
      <w:proofErr w:type="gramStart"/>
      <w:r w:rsidRPr="002259C8">
        <w:rPr>
          <w:rFonts w:asciiTheme="majorHAnsi" w:hAnsiTheme="majorHAnsi"/>
          <w:sz w:val="22"/>
          <w:szCs w:val="22"/>
        </w:rPr>
        <w:t>Recapito  telefonico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                      E-mail  </w:t>
      </w:r>
    </w:p>
    <w:p w14:paraId="1F55ADFD" w14:textId="77777777" w:rsidR="004C6C7B" w:rsidRPr="002259C8" w:rsidRDefault="004C6C7B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</w:p>
    <w:p w14:paraId="28004E05" w14:textId="561DF9F8" w:rsidR="004C6C7B" w:rsidRPr="002259C8" w:rsidRDefault="004C6C7B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u w:val="single"/>
        </w:rPr>
        <w:t>UNDER 40</w:t>
      </w:r>
      <w:r w:rsidRPr="002259C8">
        <w:rPr>
          <w:rFonts w:asciiTheme="majorHAnsi" w:hAnsiTheme="majorHAnsi"/>
        </w:rPr>
        <w:t xml:space="preserve"> (apporre la croce nella voce che interessa)</w:t>
      </w:r>
    </w:p>
    <w:p w14:paraId="745A041D" w14:textId="77777777" w:rsidR="00672FB3" w:rsidRPr="002259C8" w:rsidRDefault="00672FB3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</w:rPr>
      </w:pPr>
    </w:p>
    <w:p w14:paraId="0723E3DE" w14:textId="2FADB923" w:rsidR="004C6C7B" w:rsidRPr="002259C8" w:rsidRDefault="00672FB3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B363" wp14:editId="4A70C0AF">
                <wp:simplePos x="0" y="0"/>
                <wp:positionH relativeFrom="column">
                  <wp:posOffset>-1163</wp:posOffset>
                </wp:positionH>
                <wp:positionV relativeFrom="paragraph">
                  <wp:posOffset>4198</wp:posOffset>
                </wp:positionV>
                <wp:extent cx="95003" cy="95002"/>
                <wp:effectExtent l="57150" t="19050" r="76835" b="95885"/>
                <wp:wrapNone/>
                <wp:docPr id="7204946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950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182D8" id="Rettangolo 1" o:spid="_x0000_s1026" style="position:absolute;margin-left:-.1pt;margin-top:.3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2259C8">
        <w:rPr>
          <w:rFonts w:asciiTheme="majorHAnsi" w:hAnsiTheme="majorHAnsi"/>
        </w:rPr>
        <w:t xml:space="preserve">      </w:t>
      </w:r>
      <w:r w:rsidR="004C6C7B" w:rsidRPr="002259C8">
        <w:rPr>
          <w:rFonts w:asciiTheme="majorHAnsi" w:hAnsiTheme="majorHAnsi"/>
        </w:rPr>
        <w:t>(Sì)</w:t>
      </w:r>
    </w:p>
    <w:p w14:paraId="6AC71011" w14:textId="77777777" w:rsidR="00672FB3" w:rsidRPr="002259C8" w:rsidRDefault="00672FB3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</w:rPr>
      </w:pPr>
    </w:p>
    <w:p w14:paraId="6E6E5E43" w14:textId="781B99F6" w:rsidR="004C6C7B" w:rsidRPr="002259C8" w:rsidRDefault="00672FB3" w:rsidP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E7065" wp14:editId="6ABC0F7E">
                <wp:simplePos x="0" y="0"/>
                <wp:positionH relativeFrom="column">
                  <wp:posOffset>-3389</wp:posOffset>
                </wp:positionH>
                <wp:positionV relativeFrom="paragraph">
                  <wp:posOffset>8816</wp:posOffset>
                </wp:positionV>
                <wp:extent cx="103166" cy="100940"/>
                <wp:effectExtent l="57150" t="19050" r="68580" b="90170"/>
                <wp:wrapNone/>
                <wp:docPr id="150233347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6" cy="10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C1BFC" id="Rettangolo 4" o:spid="_x0000_s1026" style="position:absolute;margin-left:-.25pt;margin-top:.7pt;width:8.1pt;height: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2259C8">
        <w:rPr>
          <w:rFonts w:asciiTheme="majorHAnsi" w:hAnsiTheme="majorHAnsi"/>
        </w:rPr>
        <w:t xml:space="preserve">      </w:t>
      </w:r>
      <w:r w:rsidR="004C6C7B" w:rsidRPr="002259C8">
        <w:rPr>
          <w:rFonts w:asciiTheme="majorHAnsi" w:hAnsiTheme="majorHAnsi"/>
        </w:rPr>
        <w:t>(No)</w:t>
      </w:r>
    </w:p>
    <w:p w14:paraId="50C6804B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6A3490B7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CDEC80D" w14:textId="77777777" w:rsidR="00BA7782" w:rsidRPr="002259C8" w:rsidRDefault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0BC2A7FE" w14:textId="77777777" w:rsidR="00BA7782" w:rsidRPr="002259C8" w:rsidRDefault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0F2E131E" w14:textId="77777777" w:rsidR="00BA7782" w:rsidRPr="002259C8" w:rsidRDefault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18569C6E" w14:textId="77777777" w:rsidR="00BA7782" w:rsidRPr="002259C8" w:rsidRDefault="00BA7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7DA0A3A7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b/>
          <w:sz w:val="22"/>
          <w:szCs w:val="22"/>
        </w:rPr>
        <w:lastRenderedPageBreak/>
        <w:t>3.</w:t>
      </w:r>
      <w:r w:rsidRPr="002259C8">
        <w:rPr>
          <w:rFonts w:asciiTheme="majorHAnsi" w:hAnsiTheme="majorHAnsi"/>
          <w:sz w:val="22"/>
          <w:szCs w:val="22"/>
        </w:rPr>
        <w:t xml:space="preserve"> TITOLO DELLA PROPOSTA  </w:t>
      </w:r>
    </w:p>
    <w:p w14:paraId="16B34272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………………………………………………………………………………………………………     </w:t>
      </w:r>
    </w:p>
    <w:p w14:paraId="7608BDCB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4865FF4B" w14:textId="77777777" w:rsidR="00F72240" w:rsidRPr="002259C8" w:rsidRDefault="007B0FC3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3.1. MACROAREA/TEMATICA DI RIFERIMENTO (Scuola CUIA): </w:t>
      </w:r>
    </w:p>
    <w:p w14:paraId="0BFFC57A" w14:textId="77777777" w:rsidR="00F72240" w:rsidRPr="002259C8" w:rsidRDefault="00F7224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6E479C01" w14:textId="77777777" w:rsidR="00623D78" w:rsidRPr="002259C8" w:rsidRDefault="00623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</w:p>
    <w:p w14:paraId="4C38C587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Per progetti interdisciplinari, indicare una seconda macroarea/tematica di riferimento (Scuola CUIA):</w:t>
      </w:r>
    </w:p>
    <w:p w14:paraId="38FEACED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  <w:r w:rsidRPr="002259C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</w:t>
      </w:r>
    </w:p>
    <w:p w14:paraId="619B356A" w14:textId="77777777" w:rsidR="003159B9" w:rsidRPr="002259C8" w:rsidRDefault="00315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</w:p>
    <w:p w14:paraId="001EE697" w14:textId="1CF320D2" w:rsidR="003159B9" w:rsidRPr="002259C8" w:rsidRDefault="00315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  <w:sz w:val="22"/>
          <w:szCs w:val="22"/>
        </w:rPr>
      </w:pPr>
      <w:r w:rsidRPr="002259C8">
        <w:rPr>
          <w:rFonts w:asciiTheme="majorHAnsi" w:hAnsiTheme="majorHAnsi"/>
          <w:sz w:val="22"/>
          <w:szCs w:val="22"/>
        </w:rPr>
        <w:t xml:space="preserve">3.2. </w:t>
      </w:r>
      <w:r w:rsidR="005A508A" w:rsidRPr="002259C8">
        <w:rPr>
          <w:rFonts w:asciiTheme="majorHAnsi" w:hAnsiTheme="majorHAnsi"/>
          <w:sz w:val="22"/>
          <w:szCs w:val="22"/>
        </w:rPr>
        <w:t>Indicare se si tratta di (scegliere soltanto una opzione):</w:t>
      </w:r>
    </w:p>
    <w:p w14:paraId="2555DAAE" w14:textId="76A25BA1" w:rsidR="005A508A" w:rsidRPr="002259C8" w:rsidRDefault="005A508A" w:rsidP="005A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Theme="majorHAnsi" w:hAnsiTheme="majorHAnsi"/>
          <w:sz w:val="22"/>
          <w:szCs w:val="22"/>
        </w:rPr>
      </w:pPr>
      <w:bookmarkStart w:id="0" w:name="_Hlk209811885"/>
      <w:proofErr w:type="gramStart"/>
      <w:r w:rsidRPr="002259C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 ) un nuovo progetto CUIA</w:t>
      </w:r>
    </w:p>
    <w:p w14:paraId="79396DC5" w14:textId="78ADAB36" w:rsidR="005A508A" w:rsidRPr="002259C8" w:rsidRDefault="005A508A" w:rsidP="005A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Theme="majorHAnsi" w:hAnsiTheme="majorHAnsi"/>
          <w:sz w:val="22"/>
          <w:szCs w:val="22"/>
        </w:rPr>
      </w:pPr>
      <w:proofErr w:type="gramStart"/>
      <w:r w:rsidRPr="002259C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 ) </w:t>
      </w:r>
      <w:r w:rsidR="004C6C7B" w:rsidRPr="002259C8">
        <w:rPr>
          <w:rFonts w:asciiTheme="majorHAnsi" w:hAnsiTheme="majorHAnsi"/>
          <w:sz w:val="22"/>
          <w:szCs w:val="22"/>
        </w:rPr>
        <w:t>progetto di prosecuzione (upgrade) di ricerche già realizzate in passato con co-finanziamento CUIA</w:t>
      </w:r>
    </w:p>
    <w:bookmarkEnd w:id="0"/>
    <w:p w14:paraId="1D3CD49F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41B5870B" w14:textId="77777777" w:rsidR="00623D78" w:rsidRPr="002259C8" w:rsidRDefault="00623D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spacing w:after="0" w:line="240" w:lineRule="auto"/>
        <w:ind w:hanging="2"/>
        <w:jc w:val="both"/>
        <w:rPr>
          <w:rFonts w:asciiTheme="majorHAnsi" w:hAnsiTheme="majorHAnsi"/>
          <w:b/>
          <w:sz w:val="22"/>
          <w:szCs w:val="22"/>
        </w:rPr>
      </w:pPr>
    </w:p>
    <w:p w14:paraId="6C0A7C12" w14:textId="77777777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b/>
          <w:sz w:val="22"/>
          <w:szCs w:val="22"/>
        </w:rPr>
        <w:t>4.</w:t>
      </w:r>
      <w:r w:rsidRPr="002259C8">
        <w:rPr>
          <w:rFonts w:asciiTheme="majorHAnsi" w:hAnsiTheme="majorHAnsi"/>
          <w:sz w:val="22"/>
          <w:szCs w:val="22"/>
        </w:rPr>
        <w:t xml:space="preserve"> STRUTTURE UNIVERSITARIE (ES. DIPARTIMENTI) COINVOLTI NELLA INIZIATIVA dell’Università proponente, di altre Università italiane CUIA, di eventuale Università non consorziata e di Università o Centri di ricerca argentini: .........................................................</w:t>
      </w:r>
    </w:p>
    <w:p w14:paraId="6946BEE4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spacing w:after="0" w:line="240" w:lineRule="auto"/>
        <w:ind w:hanging="2"/>
        <w:jc w:val="both"/>
        <w:rPr>
          <w:rFonts w:asciiTheme="majorHAnsi" w:hAnsiTheme="majorHAnsi"/>
          <w:b/>
        </w:rPr>
      </w:pPr>
    </w:p>
    <w:p w14:paraId="5A161083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spacing w:after="0" w:line="240" w:lineRule="auto"/>
        <w:ind w:hanging="2"/>
        <w:jc w:val="both"/>
        <w:rPr>
          <w:rFonts w:asciiTheme="majorHAnsi" w:hAnsiTheme="majorHAnsi"/>
          <w:b/>
        </w:rPr>
      </w:pPr>
    </w:p>
    <w:p w14:paraId="1B8449B5" w14:textId="15F3CF66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b/>
          <w:sz w:val="22"/>
          <w:szCs w:val="22"/>
        </w:rPr>
        <w:t>5.</w:t>
      </w:r>
      <w:r w:rsidRPr="002259C8">
        <w:rPr>
          <w:rFonts w:asciiTheme="majorHAnsi" w:hAnsiTheme="majorHAnsi"/>
          <w:sz w:val="22"/>
          <w:szCs w:val="22"/>
        </w:rPr>
        <w:t xml:space="preserve"> SPESA COMPLESSIVA PROGRAMMATA max euro </w:t>
      </w:r>
      <w:r w:rsidR="009E58C3" w:rsidRPr="002259C8">
        <w:rPr>
          <w:rFonts w:asciiTheme="majorHAnsi" w:hAnsiTheme="majorHAnsi"/>
          <w:sz w:val="22"/>
          <w:szCs w:val="22"/>
        </w:rPr>
        <w:t>8</w:t>
      </w:r>
      <w:r w:rsidRPr="002259C8">
        <w:rPr>
          <w:rFonts w:asciiTheme="majorHAnsi" w:hAnsiTheme="majorHAnsi"/>
          <w:sz w:val="22"/>
          <w:szCs w:val="22"/>
        </w:rPr>
        <w:t>.000 (</w:t>
      </w:r>
      <w:r w:rsidR="009E58C3" w:rsidRPr="002259C8">
        <w:rPr>
          <w:rFonts w:asciiTheme="majorHAnsi" w:hAnsiTheme="majorHAnsi"/>
          <w:sz w:val="22"/>
          <w:szCs w:val="22"/>
        </w:rPr>
        <w:t>ottomila</w:t>
      </w:r>
      <w:r w:rsidRPr="002259C8">
        <w:rPr>
          <w:rFonts w:asciiTheme="majorHAnsi" w:hAnsiTheme="majorHAnsi"/>
          <w:sz w:val="22"/>
          <w:szCs w:val="22"/>
        </w:rPr>
        <w:t>/00): €……………… ………………</w:t>
      </w:r>
    </w:p>
    <w:p w14:paraId="3D0C6F9C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12278C2" w14:textId="77777777" w:rsidR="00F72240" w:rsidRPr="002259C8" w:rsidRDefault="007B0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5.1. COMPOSIZIONE DEI FINANZIAMENTI</w:t>
      </w:r>
    </w:p>
    <w:p w14:paraId="427F7016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tbl>
      <w:tblPr>
        <w:tblStyle w:val="a"/>
        <w:tblW w:w="8732" w:type="dxa"/>
        <w:tblInd w:w="551" w:type="dxa"/>
        <w:tblLayout w:type="fixed"/>
        <w:tblLook w:val="0000" w:firstRow="0" w:lastRow="0" w:firstColumn="0" w:lastColumn="0" w:noHBand="0" w:noVBand="0"/>
      </w:tblPr>
      <w:tblGrid>
        <w:gridCol w:w="6465"/>
        <w:gridCol w:w="2267"/>
      </w:tblGrid>
      <w:tr w:rsidR="00672FB3" w:rsidRPr="002259C8" w14:paraId="05A8C634" w14:textId="77777777">
        <w:trPr>
          <w:trHeight w:val="240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CC04" w14:textId="77777777" w:rsidR="00F72240" w:rsidRPr="002259C8" w:rsidRDefault="007B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  <w:r w:rsidRPr="002259C8">
              <w:rPr>
                <w:rFonts w:asciiTheme="majorHAnsi" w:hAnsiTheme="majorHAnsi"/>
                <w:sz w:val="22"/>
                <w:szCs w:val="22"/>
              </w:rPr>
              <w:t>VOCI DI FINANZIAMENTO</w:t>
            </w:r>
          </w:p>
          <w:p w14:paraId="2FCE8EFE" w14:textId="77777777" w:rsidR="00F72240" w:rsidRPr="002259C8" w:rsidRDefault="00F7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270" w14:textId="77777777" w:rsidR="00F72240" w:rsidRPr="002259C8" w:rsidRDefault="007B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ajorHAnsi" w:hAnsiTheme="majorHAnsi"/>
              </w:rPr>
            </w:pPr>
            <w:r w:rsidRPr="002259C8">
              <w:rPr>
                <w:rFonts w:asciiTheme="majorHAnsi" w:hAnsiTheme="majorHAnsi"/>
                <w:sz w:val="22"/>
                <w:szCs w:val="22"/>
              </w:rPr>
              <w:t>Euro</w:t>
            </w:r>
          </w:p>
        </w:tc>
      </w:tr>
      <w:tr w:rsidR="00672FB3" w:rsidRPr="002259C8" w14:paraId="1F32A5D1" w14:textId="77777777">
        <w:trPr>
          <w:trHeight w:val="605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85F41" w14:textId="77777777" w:rsidR="00F72240" w:rsidRPr="002259C8" w:rsidRDefault="007B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  <w:r w:rsidRPr="002259C8">
              <w:rPr>
                <w:rFonts w:asciiTheme="majorHAnsi" w:hAnsiTheme="majorHAnsi"/>
                <w:sz w:val="22"/>
                <w:szCs w:val="22"/>
              </w:rPr>
              <w:t>Apporto in valore delle Università coinvolte (cofinanziamento al progetto)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A74" w14:textId="77777777" w:rsidR="00F72240" w:rsidRPr="002259C8" w:rsidRDefault="00F7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</w:p>
        </w:tc>
      </w:tr>
      <w:tr w:rsidR="00672FB3" w:rsidRPr="002259C8" w14:paraId="4C799367" w14:textId="77777777">
        <w:trPr>
          <w:trHeight w:val="557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F5F3" w14:textId="77777777" w:rsidR="00F72240" w:rsidRPr="002259C8" w:rsidRDefault="007B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  <w:r w:rsidRPr="002259C8">
              <w:rPr>
                <w:rFonts w:asciiTheme="majorHAnsi" w:hAnsiTheme="majorHAnsi"/>
                <w:sz w:val="22"/>
                <w:szCs w:val="22"/>
              </w:rPr>
              <w:t>Cofinanziamento monetario al progetto (non meno del 10% della contribuzione a carico dei proponenti)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5FDF" w14:textId="77777777" w:rsidR="00F72240" w:rsidRPr="002259C8" w:rsidRDefault="00F7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</w:p>
        </w:tc>
      </w:tr>
      <w:tr w:rsidR="00F72240" w:rsidRPr="002259C8" w14:paraId="66DB0C2A" w14:textId="77777777">
        <w:trPr>
          <w:trHeight w:val="565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A265" w14:textId="77777777" w:rsidR="00F72240" w:rsidRPr="002259C8" w:rsidRDefault="007B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  <w:r w:rsidRPr="002259C8">
              <w:rPr>
                <w:rFonts w:asciiTheme="majorHAnsi" w:hAnsiTheme="majorHAnsi"/>
                <w:sz w:val="22"/>
                <w:szCs w:val="22"/>
              </w:rPr>
              <w:t>Contributo richiesto al CUIA (massimo 50% del costo complessivo del progetto)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BF6" w14:textId="77777777" w:rsidR="00F72240" w:rsidRPr="002259C8" w:rsidRDefault="00F7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HAnsi" w:hAnsiTheme="majorHAnsi"/>
              </w:rPr>
            </w:pPr>
          </w:p>
        </w:tc>
      </w:tr>
    </w:tbl>
    <w:p w14:paraId="7C6E9241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38EDB024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118B178B" w14:textId="77777777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b/>
          <w:sz w:val="22"/>
          <w:szCs w:val="22"/>
        </w:rPr>
        <w:t>6.</w:t>
      </w:r>
      <w:r w:rsidRPr="002259C8">
        <w:rPr>
          <w:rFonts w:asciiTheme="majorHAnsi" w:hAnsiTheme="majorHAnsi"/>
          <w:sz w:val="22"/>
          <w:szCs w:val="22"/>
        </w:rPr>
        <w:t xml:space="preserve"> Da allegare alla domanda di partecipazione:</w:t>
      </w:r>
    </w:p>
    <w:p w14:paraId="2012E765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1043D480" w14:textId="77777777" w:rsidR="00F72240" w:rsidRPr="002259C8" w:rsidRDefault="007B0FC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Descrizione del progetto di ricerca (massimo 4 cartelle, in italiano, con descrizione sintetica sia in italiano che in spagnolo):</w:t>
      </w:r>
    </w:p>
    <w:p w14:paraId="153BFEEE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39AFAE6D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5 parole chiave;</w:t>
      </w:r>
    </w:p>
    <w:p w14:paraId="23C36DC1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1B565D02" w14:textId="4E3988D4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Descrizione sintetica </w:t>
      </w:r>
      <w:r w:rsidR="009E58C3" w:rsidRPr="002259C8">
        <w:rPr>
          <w:rFonts w:asciiTheme="majorHAnsi" w:hAnsiTheme="majorHAnsi"/>
          <w:sz w:val="22"/>
          <w:szCs w:val="22"/>
        </w:rPr>
        <w:t xml:space="preserve">(riassunto) </w:t>
      </w:r>
      <w:r w:rsidRPr="002259C8">
        <w:rPr>
          <w:rFonts w:asciiTheme="majorHAnsi" w:hAnsiTheme="majorHAnsi"/>
          <w:sz w:val="22"/>
          <w:szCs w:val="22"/>
        </w:rPr>
        <w:t>del progetto (sia in italiano che in spagnolo);</w:t>
      </w:r>
    </w:p>
    <w:p w14:paraId="5B3ACBAC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79A47D4B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Obiettivi; </w:t>
      </w:r>
    </w:p>
    <w:p w14:paraId="36679118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3E362075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Carattere originale ed innovativo e/o trasversale della proposta progettuale rispetto a una o più macro-aree di riferimento; </w:t>
      </w:r>
    </w:p>
    <w:p w14:paraId="3D880112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59DDDD7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Collegamento ed</w:t>
      </w:r>
      <w:r w:rsidRPr="002259C8">
        <w:rPr>
          <w:rFonts w:asciiTheme="majorHAnsi" w:hAnsiTheme="majorHAnsi"/>
          <w:b/>
          <w:sz w:val="22"/>
          <w:szCs w:val="22"/>
        </w:rPr>
        <w:t xml:space="preserve"> </w:t>
      </w:r>
      <w:r w:rsidRPr="002259C8">
        <w:rPr>
          <w:rFonts w:asciiTheme="majorHAnsi" w:hAnsiTheme="majorHAnsi"/>
          <w:sz w:val="22"/>
          <w:szCs w:val="22"/>
        </w:rPr>
        <w:t>esplicito riferimento delle tematiche e degli obiettivi della proposta a linee guida nazionali, internazionali e/o dell’Unione Europea, protocolli di intesa, bandi e/o piani di ricerca strategici nazionali (italiani e argentini) o bilaterali (ITA-ARG), accordi culturali o di cooperazione scientifica ministeriali, che dimostrino la potenzialità e la propedeuticità del progetto per l’accesso a futuri finanziamenti alla ricerca su bandi competitivi in ambito nazionale, bilaterale e internazionale;</w:t>
      </w:r>
      <w:r w:rsidRPr="002259C8">
        <w:rPr>
          <w:rFonts w:asciiTheme="majorHAnsi" w:hAnsiTheme="majorHAnsi"/>
          <w:b/>
          <w:sz w:val="22"/>
          <w:szCs w:val="22"/>
        </w:rPr>
        <w:t xml:space="preserve"> </w:t>
      </w:r>
    </w:p>
    <w:p w14:paraId="345453D4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220B3E0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lastRenderedPageBreak/>
        <w:t>Ragioni per cui si ritiene che possa raccogliere l’attenzione dei due Paesi e del CUIA;</w:t>
      </w:r>
    </w:p>
    <w:p w14:paraId="5BA15344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57044F10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Promozione della mobilità tra i due Paesi dei partecipanti (ricercatori, personale tecnico-amministrativo, dottorandi, studenti coinvolti sia da parte italiana che argentina); </w:t>
      </w:r>
    </w:p>
    <w:p w14:paraId="5B5A0036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6C70AEF" w14:textId="77777777" w:rsidR="00F72240" w:rsidRPr="002259C8" w:rsidRDefault="007B0F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Ripartizione analitica della spesa complessiva per voci e per ciascuna Università italiana partner;</w:t>
      </w:r>
    </w:p>
    <w:p w14:paraId="3CFB3B35" w14:textId="77777777" w:rsidR="00F72240" w:rsidRPr="002259C8" w:rsidRDefault="00F72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/>
        </w:rPr>
      </w:pPr>
    </w:p>
    <w:p w14:paraId="0D1B2591" w14:textId="77777777" w:rsidR="00F72240" w:rsidRPr="002259C8" w:rsidRDefault="007B0FC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curriculum breve del proponente;</w:t>
      </w:r>
    </w:p>
    <w:p w14:paraId="657CDFD3" w14:textId="77777777" w:rsidR="00F72240" w:rsidRPr="002259C8" w:rsidRDefault="00F72240">
      <w:pPr>
        <w:widowControl w:val="0"/>
        <w:tabs>
          <w:tab w:val="left" w:pos="284"/>
        </w:tabs>
        <w:spacing w:after="0" w:line="240" w:lineRule="auto"/>
        <w:ind w:hanging="2"/>
        <w:rPr>
          <w:rFonts w:asciiTheme="majorHAnsi" w:hAnsiTheme="majorHAnsi"/>
        </w:rPr>
      </w:pPr>
    </w:p>
    <w:p w14:paraId="02A38BAE" w14:textId="404C0D44" w:rsidR="00F72240" w:rsidRPr="002259C8" w:rsidRDefault="007B0FC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 xml:space="preserve">Elenco delle </w:t>
      </w:r>
      <w:proofErr w:type="gramStart"/>
      <w:r w:rsidRPr="002259C8">
        <w:rPr>
          <w:rFonts w:asciiTheme="majorHAnsi" w:hAnsiTheme="majorHAnsi"/>
          <w:sz w:val="22"/>
          <w:szCs w:val="22"/>
        </w:rPr>
        <w:t>5</w:t>
      </w:r>
      <w:proofErr w:type="gramEnd"/>
      <w:r w:rsidRPr="002259C8">
        <w:rPr>
          <w:rFonts w:asciiTheme="majorHAnsi" w:hAnsiTheme="majorHAnsi"/>
          <w:sz w:val="22"/>
          <w:szCs w:val="22"/>
        </w:rPr>
        <w:t xml:space="preserve"> pubblicazioni del gruppo di ricerca </w:t>
      </w:r>
      <w:r w:rsidR="00B02A7D" w:rsidRPr="002259C8">
        <w:rPr>
          <w:rFonts w:asciiTheme="majorHAnsi" w:hAnsiTheme="majorHAnsi"/>
          <w:sz w:val="22"/>
          <w:szCs w:val="22"/>
        </w:rPr>
        <w:t xml:space="preserve">(proponente e partners) </w:t>
      </w:r>
      <w:r w:rsidRPr="002259C8">
        <w:rPr>
          <w:rFonts w:asciiTheme="majorHAnsi" w:hAnsiTheme="majorHAnsi"/>
          <w:sz w:val="22"/>
          <w:szCs w:val="22"/>
        </w:rPr>
        <w:t>sulla tematica proposta per il workshop;</w:t>
      </w:r>
    </w:p>
    <w:p w14:paraId="57324683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3EC7E131" w14:textId="77777777" w:rsidR="00F72240" w:rsidRPr="002259C8" w:rsidRDefault="007B0FC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  <w:sz w:val="22"/>
          <w:szCs w:val="22"/>
        </w:rPr>
        <w:t>Lettera/e di co-partecipazione del responsabile scientifico delle Università partner italiane e argentine;</w:t>
      </w:r>
    </w:p>
    <w:p w14:paraId="1516D7DD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8640291" w14:textId="2B82642E" w:rsidR="00F72240" w:rsidRPr="002259C8" w:rsidRDefault="007B0FC3">
      <w:pPr>
        <w:widowControl w:val="0"/>
        <w:numPr>
          <w:ilvl w:val="1"/>
          <w:numId w:val="3"/>
        </w:numPr>
        <w:tabs>
          <w:tab w:val="left" w:pos="284"/>
          <w:tab w:val="left" w:pos="820"/>
        </w:tabs>
        <w:spacing w:after="0" w:line="240" w:lineRule="auto"/>
        <w:ind w:left="0" w:hanging="2"/>
        <w:jc w:val="both"/>
        <w:rPr>
          <w:rFonts w:asciiTheme="majorHAnsi" w:hAnsiTheme="majorHAnsi"/>
        </w:rPr>
      </w:pPr>
      <w:r w:rsidRPr="002259C8">
        <w:rPr>
          <w:rFonts w:asciiTheme="majorHAnsi" w:hAnsiTheme="majorHAnsi"/>
        </w:rPr>
        <w:t xml:space="preserve">Eventuale modulo di adesione </w:t>
      </w:r>
      <w:r w:rsidR="00F0226E" w:rsidRPr="002259C8">
        <w:rPr>
          <w:rFonts w:asciiTheme="majorHAnsi" w:hAnsiTheme="majorHAnsi"/>
        </w:rPr>
        <w:t xml:space="preserve">(Allegato 2) </w:t>
      </w:r>
      <w:r w:rsidRPr="002259C8">
        <w:rPr>
          <w:rFonts w:asciiTheme="majorHAnsi" w:hAnsiTheme="majorHAnsi"/>
        </w:rPr>
        <w:t>per gli Atenei non ancora associati al CUIA.</w:t>
      </w:r>
    </w:p>
    <w:p w14:paraId="1FC340E1" w14:textId="77777777" w:rsidR="00F72240" w:rsidRPr="002259C8" w:rsidRDefault="00F72240">
      <w:pPr>
        <w:widowControl w:val="0"/>
        <w:tabs>
          <w:tab w:val="left" w:pos="284"/>
          <w:tab w:val="left" w:pos="820"/>
        </w:tabs>
        <w:spacing w:after="0" w:line="240" w:lineRule="auto"/>
        <w:ind w:hanging="2"/>
        <w:jc w:val="both"/>
        <w:rPr>
          <w:rFonts w:asciiTheme="majorHAnsi" w:hAnsiTheme="majorHAnsi"/>
        </w:rPr>
      </w:pPr>
    </w:p>
    <w:p w14:paraId="209CC72A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rPr>
          <w:rFonts w:asciiTheme="majorHAnsi" w:hAnsiTheme="majorHAnsi"/>
        </w:rPr>
      </w:pPr>
    </w:p>
    <w:p w14:paraId="39915E6A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</w:rPr>
      </w:pPr>
    </w:p>
    <w:p w14:paraId="18DFDF47" w14:textId="77777777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  <w:r w:rsidRPr="002259C8">
        <w:rPr>
          <w:rFonts w:asciiTheme="majorHAnsi" w:hAnsiTheme="majorHAnsi"/>
          <w:sz w:val="22"/>
          <w:szCs w:val="22"/>
        </w:rPr>
        <w:t>Data …………………</w:t>
      </w:r>
      <w:proofErr w:type="gramStart"/>
      <w:r w:rsidRPr="002259C8">
        <w:rPr>
          <w:rFonts w:asciiTheme="majorHAnsi" w:hAnsiTheme="majorHAnsi"/>
          <w:sz w:val="22"/>
          <w:szCs w:val="22"/>
        </w:rPr>
        <w:t>…….</w:t>
      </w:r>
      <w:proofErr w:type="gramEnd"/>
      <w:r w:rsidRPr="002259C8">
        <w:rPr>
          <w:rFonts w:asciiTheme="majorHAnsi" w:hAnsiTheme="majorHAnsi"/>
          <w:sz w:val="22"/>
          <w:szCs w:val="22"/>
        </w:rPr>
        <w:t>.</w:t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2"/>
          <w:szCs w:val="22"/>
        </w:rPr>
        <w:tab/>
      </w:r>
      <w:r w:rsidRPr="002259C8">
        <w:rPr>
          <w:rFonts w:asciiTheme="majorHAnsi" w:hAnsiTheme="majorHAnsi"/>
          <w:sz w:val="20"/>
          <w:szCs w:val="20"/>
        </w:rPr>
        <w:t>Firma del Responsabile Scientifico dell’Università proponente</w:t>
      </w:r>
    </w:p>
    <w:p w14:paraId="5F85674E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</w:p>
    <w:p w14:paraId="1BD9043D" w14:textId="77777777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  <w:r w:rsidRPr="002259C8">
        <w:rPr>
          <w:rFonts w:asciiTheme="majorHAnsi" w:hAnsiTheme="majorHAnsi"/>
          <w:sz w:val="20"/>
          <w:szCs w:val="20"/>
        </w:rPr>
        <w:t xml:space="preserve">__________________________________________     </w:t>
      </w:r>
    </w:p>
    <w:p w14:paraId="6F845706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</w:p>
    <w:p w14:paraId="430B6A3B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</w:p>
    <w:p w14:paraId="27F72663" w14:textId="77777777" w:rsidR="00F72240" w:rsidRPr="002259C8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  <w:r w:rsidRPr="002259C8">
        <w:rPr>
          <w:rFonts w:asciiTheme="majorHAnsi" w:hAnsiTheme="majorHAnsi"/>
          <w:sz w:val="20"/>
          <w:szCs w:val="20"/>
        </w:rPr>
        <w:t xml:space="preserve">Firma del Delegato CUIA dell’Università proponente </w:t>
      </w:r>
    </w:p>
    <w:p w14:paraId="4F886C58" w14:textId="77777777" w:rsidR="00F72240" w:rsidRPr="002259C8" w:rsidRDefault="00F72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</w:p>
    <w:p w14:paraId="3FB157A4" w14:textId="77777777" w:rsidR="00F72240" w:rsidRPr="00672FB3" w:rsidRDefault="007B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0"/>
        </w:tabs>
        <w:spacing w:after="0" w:line="240" w:lineRule="auto"/>
        <w:ind w:hanging="2"/>
        <w:jc w:val="right"/>
        <w:rPr>
          <w:rFonts w:asciiTheme="majorHAnsi" w:hAnsiTheme="majorHAnsi"/>
          <w:sz w:val="20"/>
          <w:szCs w:val="20"/>
        </w:rPr>
      </w:pPr>
      <w:r w:rsidRPr="002259C8">
        <w:rPr>
          <w:rFonts w:asciiTheme="majorHAnsi" w:hAnsiTheme="majorHAnsi"/>
          <w:sz w:val="20"/>
          <w:szCs w:val="20"/>
        </w:rPr>
        <w:t>________________________</w:t>
      </w:r>
      <w:r w:rsidRPr="00672FB3">
        <w:rPr>
          <w:rFonts w:asciiTheme="majorHAnsi" w:hAnsiTheme="majorHAnsi"/>
          <w:sz w:val="20"/>
          <w:szCs w:val="20"/>
        </w:rPr>
        <w:t>__________________</w:t>
      </w:r>
    </w:p>
    <w:sectPr w:rsidR="00F72240" w:rsidRPr="00672FB3">
      <w:headerReference w:type="default" r:id="rId9"/>
      <w:footerReference w:type="default" r:id="rId10"/>
      <w:pgSz w:w="11904" w:h="17335"/>
      <w:pgMar w:top="888" w:right="1272" w:bottom="568" w:left="993" w:header="567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F5FF" w14:textId="77777777" w:rsidR="00643205" w:rsidRDefault="00643205">
      <w:pPr>
        <w:spacing w:after="0" w:line="240" w:lineRule="auto"/>
        <w:ind w:hanging="2"/>
      </w:pPr>
      <w:r>
        <w:separator/>
      </w:r>
    </w:p>
  </w:endnote>
  <w:endnote w:type="continuationSeparator" w:id="0">
    <w:p w14:paraId="3995634D" w14:textId="77777777" w:rsidR="00643205" w:rsidRDefault="00643205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67AC" w14:textId="3B4CEBD1" w:rsidR="00F72240" w:rsidRDefault="007B0FC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color w:val="000000"/>
      </w:rPr>
      <w:fldChar w:fldCharType="separate"/>
    </w:r>
    <w:r w:rsidR="00BD4154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color w:val="000000"/>
      </w:rPr>
      <w:fldChar w:fldCharType="end"/>
    </w:r>
  </w:p>
  <w:p w14:paraId="42E3021B" w14:textId="77777777" w:rsidR="00F72240" w:rsidRDefault="00F722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3DF6" w14:textId="77777777" w:rsidR="00643205" w:rsidRDefault="00643205">
      <w:pPr>
        <w:spacing w:after="0" w:line="240" w:lineRule="auto"/>
        <w:ind w:hanging="2"/>
      </w:pPr>
      <w:r>
        <w:separator/>
      </w:r>
    </w:p>
  </w:footnote>
  <w:footnote w:type="continuationSeparator" w:id="0">
    <w:p w14:paraId="1E1E00AC" w14:textId="77777777" w:rsidR="00643205" w:rsidRDefault="00643205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6BE6" w14:textId="77777777" w:rsidR="00F72240" w:rsidRDefault="007B0FC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noProof/>
        <w:color w:val="000000"/>
        <w:sz w:val="36"/>
        <w:szCs w:val="36"/>
      </w:rPr>
      <w:drawing>
        <wp:inline distT="0" distB="0" distL="114300" distR="114300" wp14:anchorId="2933C348" wp14:editId="41D77813">
          <wp:extent cx="703580" cy="688340"/>
          <wp:effectExtent l="0" t="0" r="0" b="0"/>
          <wp:docPr id="1026" name="image1.png" descr="logo map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mapp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8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412934" w14:textId="77777777" w:rsidR="00F72240" w:rsidRDefault="00F722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21F"/>
    <w:multiLevelType w:val="multilevel"/>
    <w:tmpl w:val="1CECD0F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E43743"/>
    <w:multiLevelType w:val="multilevel"/>
    <w:tmpl w:val="68A05924"/>
    <w:lvl w:ilvl="0">
      <w:start w:val="5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BD24A0"/>
    <w:multiLevelType w:val="multilevel"/>
    <w:tmpl w:val="B47C802E"/>
    <w:lvl w:ilvl="0">
      <w:start w:val="4"/>
      <w:numFmt w:val="decimal"/>
      <w:lvlText w:val="%1."/>
      <w:lvlJc w:val="left"/>
      <w:pPr>
        <w:ind w:left="805" w:hanging="203"/>
      </w:pPr>
      <w:rPr>
        <w:rFonts w:ascii="Times New Roman" w:eastAsia="Times New Roman" w:hAnsi="Times New Roman" w:cs="Times New Roman"/>
        <w:b w:val="0"/>
        <w:sz w:val="19"/>
        <w:szCs w:val="19"/>
        <w:vertAlign w:val="baseline"/>
      </w:rPr>
    </w:lvl>
    <w:lvl w:ilvl="1">
      <w:start w:val="1"/>
      <w:numFmt w:val="lowerLetter"/>
      <w:lvlText w:val="%2)"/>
      <w:lvlJc w:val="left"/>
      <w:pPr>
        <w:ind w:left="820" w:hanging="345"/>
      </w:pPr>
      <w:rPr>
        <w:rFonts w:ascii="Calibri" w:eastAsia="Calibri" w:hAnsi="Calibri" w:cs="Calibri"/>
        <w:b w:val="0"/>
        <w:sz w:val="19"/>
        <w:szCs w:val="19"/>
        <w:vertAlign w:val="baseline"/>
      </w:rPr>
    </w:lvl>
    <w:lvl w:ilvl="2">
      <w:start w:val="1"/>
      <w:numFmt w:val="bullet"/>
      <w:lvlText w:val="•"/>
      <w:lvlJc w:val="left"/>
      <w:pPr>
        <w:ind w:left="820" w:hanging="345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•"/>
      <w:lvlJc w:val="left"/>
      <w:pPr>
        <w:ind w:left="1950" w:hanging="345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•"/>
      <w:lvlJc w:val="left"/>
      <w:pPr>
        <w:ind w:left="3080" w:hanging="345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•"/>
      <w:lvlJc w:val="left"/>
      <w:pPr>
        <w:ind w:left="4210" w:hanging="345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•"/>
      <w:lvlJc w:val="left"/>
      <w:pPr>
        <w:ind w:left="5340" w:hanging="345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•"/>
      <w:lvlJc w:val="left"/>
      <w:pPr>
        <w:ind w:left="6470" w:hanging="345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•"/>
      <w:lvlJc w:val="left"/>
      <w:pPr>
        <w:ind w:left="7600" w:hanging="345"/>
      </w:pPr>
      <w:rPr>
        <w:rFonts w:ascii="Times New Roman" w:eastAsia="Times New Roman" w:hAnsi="Times New Roman" w:cs="Times New Roman"/>
        <w:vertAlign w:val="baseline"/>
      </w:rPr>
    </w:lvl>
  </w:abstractNum>
  <w:num w:numId="1" w16cid:durableId="2144226927">
    <w:abstractNumId w:val="0"/>
  </w:num>
  <w:num w:numId="2" w16cid:durableId="1485588372">
    <w:abstractNumId w:val="1"/>
  </w:num>
  <w:num w:numId="3" w16cid:durableId="174171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40"/>
    <w:rsid w:val="00025E9F"/>
    <w:rsid w:val="000B288D"/>
    <w:rsid w:val="00171A69"/>
    <w:rsid w:val="002259C8"/>
    <w:rsid w:val="0024759F"/>
    <w:rsid w:val="002B4693"/>
    <w:rsid w:val="003159B9"/>
    <w:rsid w:val="003718FC"/>
    <w:rsid w:val="004006D2"/>
    <w:rsid w:val="0048132B"/>
    <w:rsid w:val="004C6C7B"/>
    <w:rsid w:val="0059763A"/>
    <w:rsid w:val="005A508A"/>
    <w:rsid w:val="005C5088"/>
    <w:rsid w:val="00623D78"/>
    <w:rsid w:val="00643205"/>
    <w:rsid w:val="00672FB3"/>
    <w:rsid w:val="007328F0"/>
    <w:rsid w:val="007B0FC3"/>
    <w:rsid w:val="00974892"/>
    <w:rsid w:val="009E58C3"/>
    <w:rsid w:val="00AB6FFA"/>
    <w:rsid w:val="00AE71D1"/>
    <w:rsid w:val="00B02A7D"/>
    <w:rsid w:val="00B21CED"/>
    <w:rsid w:val="00BA7782"/>
    <w:rsid w:val="00BB1C92"/>
    <w:rsid w:val="00BD4154"/>
    <w:rsid w:val="00BF27F6"/>
    <w:rsid w:val="00D27B85"/>
    <w:rsid w:val="00F0226E"/>
    <w:rsid w:val="00F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405B"/>
  <w15:docId w15:val="{3EDD3A47-8E6E-4162-BD17-2B5D4AD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D78"/>
  </w:style>
  <w:style w:type="paragraph" w:styleId="Titolo1">
    <w:name w:val="heading 1"/>
    <w:basedOn w:val="Normale"/>
    <w:next w:val="Normale"/>
    <w:link w:val="Titolo1Carattere"/>
    <w:uiPriority w:val="9"/>
    <w:qFormat/>
    <w:rsid w:val="00623D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3D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3D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23D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23D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23D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D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D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D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23D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s-AR" w:eastAsia="es-AR"/>
    </w:rPr>
  </w:style>
  <w:style w:type="paragraph" w:styleId="Intestazione">
    <w:name w:val="header"/>
    <w:basedOn w:val="Normal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s-AR" w:eastAsia="es-AR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s-AR" w:eastAsia="es-AR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  <w:lang w:val="en-US" w:eastAsia="es-AR"/>
    </w:rPr>
  </w:style>
  <w:style w:type="paragraph" w:styleId="Testofumetto">
    <w:name w:val="Balloon Text"/>
    <w:basedOn w:val="Normal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Grigliachiara-Colore31">
    <w:name w:val="Griglia chiara - Colore 31"/>
    <w:basedOn w:val="Normale"/>
    <w:pPr>
      <w:suppressAutoHyphens/>
      <w:spacing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sz w:val="22"/>
      <w:szCs w:val="22"/>
      <w:lang w:val="es-AR" w:eastAsia="es-AR"/>
    </w:rPr>
  </w:style>
  <w:style w:type="paragraph" w:styleId="NormaleWeb">
    <w:name w:val="Normal (Web)"/>
    <w:basedOn w:val="Normale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AR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  <w:lang w:val="en-US"/>
    </w:rPr>
  </w:style>
  <w:style w:type="paragraph" w:styleId="Testonotaapidipagina">
    <w:name w:val="footnote text"/>
    <w:basedOn w:val="Normale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s-AR" w:eastAsia="es-AR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s-AR" w:eastAsia="es-AR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s-AR" w:eastAsia="es-AR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s-AR" w:eastAsia="es-AR"/>
    </w:rPr>
  </w:style>
  <w:style w:type="paragraph" w:styleId="Revision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s-AR" w:eastAsia="es-A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D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23D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3D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3D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23D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23D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23D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D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D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D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23D78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D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D78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23D78"/>
    <w:rPr>
      <w:b/>
      <w:bCs/>
    </w:rPr>
  </w:style>
  <w:style w:type="character" w:styleId="Enfasicorsivo">
    <w:name w:val="Emphasis"/>
    <w:basedOn w:val="Carpredefinitoparagrafo"/>
    <w:uiPriority w:val="20"/>
    <w:qFormat/>
    <w:rsid w:val="00623D78"/>
    <w:rPr>
      <w:i/>
      <w:iCs/>
      <w:color w:val="F79646" w:themeColor="accent6"/>
    </w:rPr>
  </w:style>
  <w:style w:type="paragraph" w:styleId="Nessunaspaziatura">
    <w:name w:val="No Spacing"/>
    <w:uiPriority w:val="1"/>
    <w:qFormat/>
    <w:rsid w:val="00623D7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3D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D78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D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D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23D78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23D7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23D78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23D78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23D78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23D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adir@uni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RV79TWq+iN75oYHSJNlbyijq/g==">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Taboada</dc:creator>
  <cp:lastModifiedBy>Alberto Renzulli</cp:lastModifiedBy>
  <cp:revision>14</cp:revision>
  <dcterms:created xsi:type="dcterms:W3CDTF">2024-11-01T10:08:00Z</dcterms:created>
  <dcterms:modified xsi:type="dcterms:W3CDTF">2025-10-02T17:09:00Z</dcterms:modified>
</cp:coreProperties>
</file>